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3A" w:rsidRPr="009747D8" w:rsidRDefault="00142C52" w:rsidP="009747D8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9747D8">
        <w:rPr>
          <w:rFonts w:ascii="Arial" w:hAnsi="Arial" w:cs="Arial"/>
          <w:b/>
          <w:noProof/>
          <w:color w:val="002060"/>
          <w:lang w:eastAsia="hu-H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BA36F2" wp14:editId="0EDAE830">
                <wp:simplePos x="0" y="0"/>
                <wp:positionH relativeFrom="column">
                  <wp:posOffset>2577465</wp:posOffset>
                </wp:positionH>
                <wp:positionV relativeFrom="paragraph">
                  <wp:posOffset>-690245</wp:posOffset>
                </wp:positionV>
                <wp:extent cx="604520" cy="619125"/>
                <wp:effectExtent l="0" t="0" r="5080" b="952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191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1D539" id="Téglalap 7" o:spid="_x0000_s1026" style="position:absolute;margin-left:202.95pt;margin-top:-54.35pt;width:47.6pt;height:4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DiIc4AwAA3AYAAA4AAABkcnMvZTJvRG9jLnhtbKxV3W7bIBi9n7R3&#10;QNyntiOnaaw6VZa0U6WqrdpOvSYYx0gYGJC/TXugPcdebB9gJ1VbbdK0XBB+Pj7Odzgcn1/sWoE2&#10;zFiuZImzkxQjJqmquFyV+MvT1eAMI+uIrIhQkpV4zyy+mH78cL7VBRuqRomKGQRJpC22usSNc7pI&#10;Eksb1hJ7ojSTsFgr0xIHQ7NKKkO2kL0VyTBNT5OtMpU2ijJrYXYRF/E05K9rRt1dXVvmkCgxYHOh&#10;NaFd+jaZnpNiZYhuOO1gkH9A0RIu4dBDqgVxBK0Nf5Oq5dQoq2p3QlWbqLrmlIUaoJosfVXNY0M0&#10;C7UAOVYfaLL/Ly293dwbxKsSjzGSpIUrevr1cyWIIBqNPT1bbQuIetT3phtZ6Ppad7Vp/T9UgXaB&#10;0v2BUrZziMLkaZqPhkA8haXTbJINRz5nctysjXWfmWqR75TYwI0FIsnmxroY2of4s5aC6ysuBKo0&#10;kAuJjXLP3DWBKhBg2OuDOrLgqv8uqXgNC0XXLZMu6sowQRyI2jZcWzimYO2SAU3musqgHNC0A660&#10;4TLihYIBsIfoSw9X/314NkvTyfDTYD5K54M8HV8OZpN8PBinl+M8zc+yeTb/4RFnebG27EZRIhaa&#10;9zrM8jfg35VP9yKigoIS0YYEvUf+AFCgvIcI7HuGPFZr6AMwDnHQd4Y52vhuDQx38xB8WOg2ev59&#10;lJC+lcqP40l+JvGCiRIJPbcXLEY/sBqUBqIYhlsKb5zNhYloCaVAfrxA25CKxelRCr9OM4cdoRwh&#10;IeERbZe7S+D9423uiDJWF7ayYBEHYOmfgHVk9jvCyUq6w+aWS2XeSyCgqu7kGN+TFKnxLC1VtYd3&#10;CGIOoraaXnF4DzfEuntiwJFA6eCy7g6aWqhtiVXXw6hR5tt78z4eBASrGG3B4Upsv66JYRiJawkW&#10;Msny3FtiGOSjsX+m5uXK8uWKXLdzBaIC8QO60PXxTvTd2qj2Gcx45k+FJSIpnF1i6kw/mLvovGDn&#10;lM1mIQxsUBN3Ix817Z+vf+9Pu2didGcKDpR7q3o3JMUrb4ixUYuztVM1D8Zx5LXjGyw0CKeze+/R&#10;L8ch6vhRmv4G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CWymeEAAAAMAQAADwAA&#10;AGRycy9kb3ducmV2LnhtbEyPy27CMBBF95X6D9ZU6qYCO4jwCHEQatVdNkCkbp14GkfE4yg2kP59&#10;zapdzszRnXPz/WR7dsPRd44kJHMBDKlxuqNWQnX+nG2A+aBIq94RSvhBD/vi+SlXmXZ3OuLtFFoW&#10;Q8hnSoIJYcg4941Bq/zcDUjx9u1Gq0Icx5brUd1juO35QogVt6qj+MGoAd8NNpfT1Ur4OrxVx3Vl&#10;TF0uP8rtOS1byxspX1+mww5YwCn8wfDQj+pQRKfaXUl71ktYinQbUQmzRGzWwCKSiiQBVj9WyQJ4&#10;kfP/JYpfAAAA//8DAFBLAwQKAAAAAAAAACEAOg6ctK8hAACvIQAAFQAAAGRycy9tZWRpYS9pbWFn&#10;ZTEuanBlZ//Y/+AAEEpGSUYAAQEBANwA3AAA/9sAQwACAQEBAQECAQEBAgICAgIEAwICAgIFBAQD&#10;BAYFBgYGBQYGBgcJCAYHCQcGBggLCAkKCgoKCgYICwwLCgwJCgoK/9sAQwECAgICAgIFAwMFCgcG&#10;BwoKCgoKCgoKCgoKCgoKCgoKCgoKCgoKCgoKCgoKCgoKCgoKCgoKCgoKCgoKCgoKCgoK/8AAEQgA&#10;bwB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D/AIKq/wDBZyL/AIJa/tBfDfwb41+DreKPB/jLRby51i50y88rUrB4Zo0Dwq58qZdrnMbF&#10;CTg+YMYP0V+x5+3x+yj+3h4H/wCE4/Zm+Lmn66sMatqWju3k6jprH+G4tnxJHzkBsFGIO1mHNfNf&#10;/BZ39kn4FftW3/hfQvjF4QW7ltdKuBpuq2shhvLItIMmOQdjgEqwZCQMqcV+Ovxc/wCCa/7YX7D/&#10;AI4i+Pn7G/xE1vUl0eQzWepeG53tdasF7ho4z+/THDeXncM7owua/S8t4Sy3Osho1YSdOs09d4y9&#10;52uuna6t6M+JxPFlLA51VwdXaLW+m8U9H89n8j99v2+fFn/BS74c+Ev+E+/YE8FfDPxo1lbltS8G&#10;+LrG8j1GfGSXtbiO8ihkOP8Alk6oeDh2JCV+RfjX/g6m/wCClvw28V33gT4h/sr/AAx0PWtLuGg1&#10;LSdX8Paxb3NrIOqSRyXwZG9iBXqH/BOf/g6daKWz+En/AAUj8MNHIjLAvxK8O6fjDDgtfWUY4PXM&#10;luPbyerV+gn7UP7CP/BO/wD4LDfBuy8ca3Fo3iNLuzx4b+Jngq+i+32o/urcIGEiqScwTB1U5yqt&#10;yOKhQo8O1lh86wSnB7VEv10UvTSS8z2p1J5hT9pgq1n1i7f8OvxR+S//ABFu/t9f9EC+EH/gr1T/&#10;AOT6P+It39vr/ogXwg/8Feqf/J9eQ/8ABRf/AIN9P2zv2GXvvHngjSZPib8PbfdJ/wAJJ4bsmN3Y&#10;RDnN5Zgs8QAyTJGZIgBlmTO2vguv0HA5JwhmVFVcNShOPlfT1V7p+TPn6+OzjDVOSrJp/L/I/VL/&#10;AIi3f2+v+iBfCD/wV6p/8n0f8Rbv7fX/AEQL4Qf+CvVP/k+vytort/1U4d/6Bo/j/mY/2vmX/Px/&#10;h/kfql/xFu/t9f8ARAvhB/4K9U/+T6P+It39vr/ogXwg/wDBXqn/AMn1+VtFH+qnDv8A0DR/H/MP&#10;7XzL/n4/w/yP1S/4i3f2+/8AogXwg/8ABXqn/wAn0f8AEW7+31/0QL4Qf+CvVP8A5Pr8raKP9VOH&#10;f+gaP4/5h/a+Zf8APx/h/kfql/xFu/t9/wDRAvhB/wCCvVP/AJPr9bP+CO37c/xP/wCCiH7F9n+0&#10;h8XfDGg6RrFx4iv9Pez8OQzR2wjgZQrATSyNuOefmx6AV/KDX9Kf/Br3/wAoq9L/AOx41n/0YlfH&#10;8b5HlOXZMquGoqMudK67WZ62S4/GYnGclWbas/0PEv8Ag5M/bd+OH7Hf7QvwhufhdfWM2nal4Z1F&#10;9W0bVLMSQ3RS5iCncMSIQGbBVh15BxXjP7LX/BXX9nT48vb+GPiFN/wgviKbCLb6tcBrG4f0jucB&#10;QT/dkCHnALGvWv8Ag6C/Y++MX7SfxC+GPin4T2un3jaH4d1CK4024vRDNMZJ42BjLgIfunO5l7Yz&#10;X4h/ED4X/EX4Vay3h/4keCdS0W8GdsOo2jR7wO6EjDr/ALSkj3rp4Izrh3MMuhltLEweJpX56akv&#10;aRu3JNwvezTTva3mfN8TZThcdmVSU42emq32W/f5n7Gftb/8E3f2fP2tLabxHNp6+HfFUqbofFGj&#10;wrunbHBuI+FuB05JD4wA4HFfDOian/wUs/4Ir/E9vGnwr8cahpui3V0okvtPLXeg60B0S5gcbA5G&#10;QN6rIvzeW38Vef8A7J3/AAUo/aK/ZWkt9BsdZ/4STwrGwDeGtamZkiT0t5eWtz6AZTJyUJr9MP2c&#10;P26v2XP22PD0ng21u7WHVL23MepeCfE0cZkmUj5lRWylynX7uTjllXpX2dajL2bpVoqdN7pq6+5n&#10;ytOrnGQyUk3Omuq3X6r8Ueyf8E/v+Dob9mL48pY+AP2y9Ej+F3imTbF/b0TPPoN5J0zvOZLPJ7S7&#10;o1HJm7V69+2h/wAEMP8AgnR/wUc0ZvjB4FtrPwl4i1mE3Nn49+HMkDWupFuRNPAmbe6BPJkXZI3/&#10;AD0r8u/2wP8Agit4d8SNdeOv2TtQi0m+bdJL4R1KY/ZZm6kW8xyYSeyPlMnhkAxXyr8Df2v/APgo&#10;b/wS5+Is3h/4cfELxR4FuoZ/Mv8Awrqkfm6dec43tazBoZQwGBMgzjlXHWvj6/B6p1vrWS13Rn/K&#10;2+X06u3k1JH3WW8VYTMqPJXSmuvSS9V+qse9fti/8G2//BRT9mKW6134b+E7f4seG4dzR6j4KUm/&#10;VO3mae587ef7sPnAf3q+C/EnhjxL4M1y48M+MPD19pOpWcnl3en6laPBPA/9143AZT7ECv2w/ZQ/&#10;4O4NDuLe18Pftqfs23FvOMLceJ/h5cCSNz03NY3LhkHclZ39l7V9eS/8FAv+CEH/AAUi8Pw6N8WP&#10;iV8K9ckaPy4rH4n6bHpl5asf4Ypb9Iyre8Mh9jRDiLijKfczLBuaX24fm7XX/pJ3Sy3K8Xrhq3K+&#10;z/4Nn+Z/MLRX9JXiT/g3h/4IvfH5W1r4U2F7pEc3zed4C+IbXMXPcC4a5QfQAD2rgNc/4NO/+CdO&#10;lf6ZdftH/Fixtl+aQ3uu6QPl7/MbBQPrg120/EDIZaTU4vs46/g2Yy4fxy2cX8/+Afz6VPpmmalr&#10;WoQ6Ro+nz3d1cyrHb2trC0kkrk4CqqgliT0AGTX7j+JP+CWH/BtR+yAJNU+P/wC15N4ka3P77R9U&#10;+JkN3dHHb7NosMdwfwFeb+Ov+C7X/BNL9iKyuPDP/BJn9gDQDrUcLQwePfEmjizUcYDZJa+ul/2Z&#10;ZYT9e/ZT4mqY7TAYSpPzklCH/gT/AMjGWVxoa4irGPktX9yPl/8AZp/4ITftF+MvA8n7Qn7avirT&#10;f2e/hVp6rLqXiT4gr5OoTR/3LexYrIZG6KJTGWJGwSH5T+43/BE+6/ZCb9h2z0n9h7TvES+ANK8U&#10;ajY2eqeKpM3usXEbqJr9148sStyqBUwoGUQkqP5tP2wP29v2sP27vGa+NP2nPi/qHiBreRm0zSeI&#10;NP04N1FvbRgRx8YBbBdgBuZjzX75f8Gvf/KKvS/+x41n/wBGJXzXG2HzL+xVXxlRN86ShHSEdH31&#10;k/N2S6JHpZLUw31x06MdLPV7vb5JeX4mV/wXC/a7+Cv7O3xo+HfhH4s6xeaa2taBdzWt8ti00CKs&#10;6qQ5TLqcn+6RjqRXzja6j8Df2kfBckNrd+HfGWhzf62MNFeRK2P4hzsce+GB9K5H/g74/wCS+fBr&#10;/sT9S/8ASqOvyR8IeNvGHgDWo/EfgfxRqGj38P8Aq7zTbt4ZB7blIOPUdDX4vm30dct40w8OIMux&#10;1TDY2erfxQ5o+7Fq3LODtFaqTtuonn5vU5cyqL0/JH6AftBf8Eg/h/4nWfXv2fvEbeHb5ssui6pI&#10;81k59Fk5ki/HzB6AV8S/Fz9n744fs4eIY7b4j+DtQ0eWOYGx1OE7oJWByGinQlSeM4B3DuAa+hPg&#10;R/wV4+Lng0w6N8bPD1v4qsFwrahahba+RfU4Hly4HYqhPdq+yPhT+1F+y/8AtZ6C/hnRPEOm6g95&#10;FtvPC/iC3Rbhh1KmCTIlA7lN6j1rx6PGnjx4N/u+JsK8xwMf+X0W5Siu/tUuZf8AcaF3spI8/lp1&#10;Nj5F/ZR/4LJfGr4QLbeEvjtay+ONAj2ot9JKF1S2T2lPFxj0k+Y/89AOK+7vDvxE/Yh/4KPeAW0A&#10;voviqJYy8ui6pH5OpacSOWVciWI9vMjO09AxFfMf7Qv/AASM+GXjYzeIPgRrh8Lag2W/sq83TWEj&#10;egPMkPPpvUdAor4u+Kf7OP7SP7K/iGLWfFfhfVdGa1uA1j4j0mZjAHz8rR3ER+RvQEq/sK/duCfF&#10;jw/8QoxWWYpU8Q/+XVS0Kl/KLdp+sHJdzwcZkNGrL2lL3Jd4/wCX+Vj65/aZ/wCCHXiLTXuPEv7L&#10;PjNdSg5YeGfEMyxzr/sxXGAj+wkCYA5djXxL8VfgX8YvgdrH9hfFz4bax4fuNxWP+0bNkjmx3jk+&#10;5IPdGIr6W/Z3/wCCzn7SXwqSDQ/ixZ2vjzSY8L5l9J9n1BF9rhFIf/tojMf7wr7G+HP/AAVS/YV+&#10;P+inwz8QNZXQWulCXGj+NtLU20nqDIPMgK/77KfYV+nc+Jo/EuZeRyLEZzgdK0PaR7x3/r5fM/Hm&#10;Gea3fzIJWRv7yMQafcX17d4F3dyy7fu+ZIWx+dfsF4o/4Jq/8E7v2joG8R+AdLsbPzvmbUPh/wCI&#10;EEJz0IjUyQL/AMBQV5Z4l/4IJ/Da6kY+Dv2htcsV3fKupaLDdkD3KPDn8hVLFUXvp8jenn+Aek24&#10;vs0/0ufmXRX6O2v/AAQHsUm3X37VMskf92LwWEb8zeH+VRax/wAE8P8AgmP+zcft37RH7T93qF1b&#10;DdNo/wDbMETyY7fZrZHuT/wFqr6zReid/RM2/tjAy0ptyfZRbf5H526bpupazfw6VpGnzXV1cSBL&#10;e2toTJJIx6KqqCSfYV/Tb/wbifCv4h/B7/gmVo/hT4neE7rRdTk8V6pd/wBn3yhZkikdChZc5Qkf&#10;wthh3Ar8cPFn/BS79m79nrTrjwt/wT8/Zp0zSbp1MUni/XrPMxXplVLNNIO4MsgAPWM5Nfsh/wAG&#10;5nxV+Ifxp/4JwW/xE+KPiu61nWL7x1rBuLy6YZwJEwiqAFRAOAqgKB0Ar4jxBlOWQq6suePrtI+n&#10;4XrYitmLcocseV7v3nqui0X33Pg3/g74/wCS+fBr/sT9S/8ASqOvx9r9gv8Ag74/5L58Gv8AsT9S&#10;/wDSqOvyp+BHwS+I37SPxj8N/Aj4S6E2peI/FWrRWGl2q5wZHPLucfLGi7ndjwqKzHgGvV4QnGnw&#10;vQnN2SUm32SlIecRlLNJpbtr8kcnToJ57WZLm2maOSNg0ckbEMrDoQR0Nf0ZL/wbjf8ABIz4C/Am&#10;Lxh+0gmqMPDXh+Obxh4y1Dxlc2NtJJHGPOuCiuEiRnyVQZIyq/Mev4d/t7eL/wBiPxF8a7jSP2Bv&#10;hFqnh3wLpO+3t9W17Wbm6vNcfdzclJmIt4uPkjA34JZzlgidGU8SYHPK0qeGpzaW8mko/fe+va1+&#10;5GMy2tgYKVWUbvom7/kb3wD/AOCnn7Rnwc8nSPFOpL4y0ePC/ZNclP2lF/2LkZfP++HAHQCvs74M&#10;f8FG/wBlr48WS+H9f1yPw5qF0nlzaR4oVEhlyMFVmOYnU9MMVY/3a/KOivzHjb6Pvh3xlKWIjQeF&#10;xD19pQtC77yhbkeuraSk/wCY4o1JI/VT4y/8Eyf2XPjGj634a0eTwrqFwu+O98Nuq28mehMBzHt/&#10;3NhPrXyn8Wv+CSH7RvghpL34d32l+LrNclFtZha3W31MUp2/gsjE+leJ/Cb9p/4+/A9lT4Y/FLVN&#10;Nt1bP9nmYTWp/wC2MoaPPvtz719I/Db/AILLfFLR1jtPin8L9J1uNcBrrS7h7KY/7RDCRGPsAo+l&#10;fn9DhD6Rnh57uSZhTzPDR2p1nadl09+Sa00SjXt5F81OW58weJPhJ8c/hFem68T/AA88TeH5ocgX&#10;Vxp09uB7rJgAj3BxUum/tHftDaNGIdI+PHjO1QdFtvFF3GB/3zIK/Qbwd/wV2/Zc8QxrH4nsPEeg&#10;yH/Wfa9NWeMfRoXZiPqo+laOq/tef8EzPHqtP4o1fwnqDP8Ae/tfwVM7H6+ZbGvUo+NXiZl8vZZx&#10;whiG1vKjzTj8kqcl/wCTsmVGnLr+TPzZ8Q/GT4v+LoWtvFnxV8SapHJ9+PUNcuJlb6h3OayNB8N+&#10;IvFWoLpPhjQL3UrqQ4jtbC1eaRvoqAk1+j2pftPf8En/AAqWutL8JeDbm4X7q6X8OfmP0Y2yr/49&#10;XKeL/wDgr38H/BmnNo3wF+Bl1IqjEb3/AJOn26H1EcO8sPbKGvbw/i14g5wvZ5VwniVJ9a81QgvN&#10;ucVdelmxKnTitzwn4Nf8ExP2nfii8d/4l0CHwfpfWS88RNsm299tuuZMgf3wgPrX9BX/AAQV+G/w&#10;0+En/BP+z8A/Cv4gDxPYWPizU1utXV0ZJLrenmquz5QoPGAWx0LE5r+cr49ftzftG/tDRS6V4w8a&#10;Gx0eQ/Noeiqbe2Yej4JeUe0jMPQCv30/4Ne/+UVel/8AY8az/wCjEq84wHiJVy/+0OJcVSirpRw1&#10;CL5It3fNOrO85zSVrLlgrtq+lvc4fcPrzUf5X+aOG/4OCv8Agk1+17/wUa+Kvw68Xfs1aRoFzZ+G&#10;fD95Z6o2sa4toyyyTo67QVO4YB5r5K/ZB/4Ijf8ABcj9hj4qSfGr9nbS/hnp3iVtNlsYtS1LVrK+&#10;a3hkKmTylnhZY2YLtLqA20sucMwP7/1T8ReINH8J+H77xT4ivltdP02zlu766dSVhhjQu7nAJwFB&#10;PAJ4rPB8XZphcujgIwhKmk1aUW73d7PXXV9j6CtlOFrYh122peTt+h+I/wC2T/wTk/4ORv29fB2n&#10;/Dz9pL4g+C9S0HT7o3MejaZr1np9vPNxtkmS3hQTFcfLvyFySMEk183/APEL5/wVV/6FbwP/AOFl&#10;H/8AEV+zn/D9/wD4JI/9Hq+H/wDwV6h/8j0f8P3/APgkj/0er4f/APBXqH/yPXuYbiDi7B0vZUME&#10;oR7KjJL7kcVTLsqrS5qlZt93NH8+vwF/4JA/tl/tIftIfEP9lX4Z6N4ek8W/C+4eHxVFea8kNvGy&#10;zGE+XIVxJ84PQDjmvbv+IXz/AIKq/wDQreB//Cyj/wDiK+1/+CFnxM8C/Gb/AILD/te/Ff4Y+Iot&#10;W8PeIbiS/wBG1SCN1S6t5NTdkkAcBgCDnkA1+vtd2ecaZ3lmOVCEYr3YN3i73cU31XVmGByXBYmh&#10;zyb3a0fRNpdD+atv+DX3/gqqBkeFPBB9h4yi5/8AHK4/4gf8G6H/AAVv8A6dJqyfs12+uQwqTJ/w&#10;j/izTriQAekRnWR/oqk+1fu74p/4LZ/8Es/BPi3UvAnir9sPQLHVtI1Kaw1Kzm0++zb3EUhjkjYi&#10;Db8rqQTnHHWvon4Z/FH4cfGfwRp/xK+EvjnSvEnh/VIfN0/WNFvkuLe4XODtdCQSCCCOoIIOCCK4&#10;qnG/FWDSnXoJRe3NCST9HdG0cjyupdQm2/Jp/ofx6237NHxng+Puk/szeNfBN54R8YaxrlrpMOl+&#10;MLWTTWguLiVYojN5qgxoWYfORtxznHNfan/EL5/wVV/6FbwP/wCFlH/8RX6mf8HHf7G3g/48/sGa&#10;x+0TpumR2vjv4R+XrWg65brsuPsYmQXVsXHOzYfOUdpIVxjc2fqb/gn7+0xZ/th/sXfDf9o+C4jk&#10;uPE3he3l1by8bY9QjBhvEGOy3Mcy/QV347jjMpZXSxuFhFXk4TTTdpJJqzutGr+lmjno5HhlipUa&#10;rb0TTWmmzv6P8z+W39ur/gnn+0r/AME6vH2j/Dn9pTQtNtb7XtH/ALS02bSdSW6gkhErxMu8AYdW&#10;TlewZT3rxBVZ2CIpZmOAB3r9+f8Ag7Z/Z/Pi/wDZW+Hf7R2nWXmXPgvxdLpV9Ii8rZ6hDnex9BNa&#10;QqPQzcdTX5E/8EpP2fP+Gov+Cinwj+DdzY/aLG88YW97rEJXKvY2eby5U+zQwOv1avsMjz7+0OH/&#10;AK/XteKlzW0Xu3f5WfzPHx2B+r5h9Xhs7W+f/BPobTP+DYr/AIKp6pptvqS+DPBsIuIElENx4ujW&#10;SPcoO1hs4YZwR2Nfs5/wRB/Y7+NP7Cv7DFr+z98fLLTrfxFZ+KdRvJo9L1AXMPlTFGQhwBzjqO1f&#10;X1Yfgzxr4b8Y3/iC38Oakt0dF1xtN1Bo/ux3KQQu8ee5USKD6MCOoNfkObcV5tnmE9hXUeVNPRNa&#10;rRa3fc+vweVYXA1faU272tq/+AblYfxO8GD4kfDbxD8PG1H7GNe0O7043fk+Z5HnwvFv25G7G7OM&#10;jOMZHWtysf4heMrL4d+Adc+IOpWktxb6Fo91qFxBBjfIkMTSMq54yQpAzxmvmafN7Rcu99PU9J2t&#10;qfjb/wAQeWl/9JBbj/w1y/8Ayzryn9uL/g2K0/8AY3/ZN8cftOxftpTeIm8G6P8AbhorfD0Wou/3&#10;iJs837fJs+/nOxunSvpj/iLq/Y//AOjXviV/3+0//wCP143/AMFBP+Dlj9mX9r/9jP4g/s0+Dv2f&#10;vHel6p4w0P7DZ6hqclkbeBvNR9z7JS2MKegNfqmCr+IbxlNV1Lk5o83u09rq+yvsfL1ocPexlyWv&#10;Z21lvbQwv+DQv/k5D4v/APYkWP8A6WGv3pr8Fv8Ag0L/AOTkPi//ANiRY/8ApYa/emvmuPP+Skqe&#10;kf8A0lHpZH/yLYfP82fzWftNf8ECf+CsnxH/AGmfiF478Ifsqm60nXvHWrX+l3jeM9GjE1vNeSyR&#10;ybXvAy5RgcMARnkA8V+s3/BAb/gnl+0X/wAE7v2WvEPgb9pLV7GPV/E/ir+1rfw7puofao9Kj+zx&#10;xENIvyGVymWEZZQET5icgeu6h/wV8/4JmaP4xv8AwBrv7aHgnTtW0vUJrHULTUtQa2+z3ETmOSNm&#10;lVVBVlIPOOK9+8G+NPB/xF8LWPjj4f8AirTdc0XVLdZ9N1fR76O5tbqI9HjljJV1PqCRTzviTPsd&#10;l8cLi6KhB215ZJu22sm/wHg8vwNHEOrSleWvVPf0Pin/AIOIP2qvAn7Ov/BNPxp4I1nV4P8AhIvi&#10;Vajw74Z0tnHmXHmOhupdvXZFBvJbGA7RqSC4r5q/4NKP2pf+Er+BXxB/ZE13Ud114R1qPX9Bikb5&#10;jY3g8udEH92OeIOfe7riv+Dkn/gkp40Xw5rH/BRnwN8bfFHiaz0mSGPxP4U8Vak14NJtJZljR9Oc&#10;/wCrgWWRd0BBxvZw2AVr4U/4ILftSf8ADK3/AAU5+H2t6lqP2fRfGFy3hPXizbVMN8VSEsegVbtb&#10;WQk8AIenWvostyfB4zgatHDz553c3pa0opPlt/h0873PNxGMrUc8g6istvVPr9/5H9Cv/BWT9n4/&#10;tPf8E5fi98Ibax+0X1x4PuNQ0iFVyz31kRe26r7tLAi/8Cr8jf8Ag0n/AGfD4v8A2pviH+0lqVjv&#10;tfBfhOLStPkdeFvNQmzuU/3lhtZVPoJh6iv35dElRo5EDKwwysMgj0r5I/4I9fsBD/gn78GfiB4H&#10;udLW3m8RfFzXtRsC2N/9kx3H2XTwfY28CzAdvPNfJ5bnX1ThvF4K+s3Hl+fxfhFL5nq4jB+2zClW&#10;/lTv+n4s+lvi/wDFDwv8EvhR4m+Mfje68nR/Cug3er6pLn7tvbwtK+Pfahx718b/APBvP8WfFPx5&#10;/YN1b42+N7jzNY8XfFnxLq+pNuJAmuLoSso/2QWwB2AArh/+DoL9qn/hRv8AwT0X4K6LqXk6z8Vt&#10;ei0sIjbXGm2xW5u3HsWW3hYd1uCK0f8Ag17/AOUVel/9jxrP/oxKcMu9jwjPGSWs6kUvSKl+bb+4&#10;UsRzZtGivsxbfq2v0/M/RGsnx94P074h+Bda8AavcTQ2muaTc6fdS2zASJHNE0bMpYEbgGOMgjPY&#10;1rUV8vGTjJNHqH5X/wDEJJ+wB/0Xn4wf+DbSv/lfR/xCSfsAf9F5+MH/AINtK/8AlfX6oUV7/wDr&#10;XxF/0Ey/D/I8/wDsvL/+faPyo/4I6fsbfDn9gb/grv8AtEfswfCnxDrWqaHofw78PzWt74gmhkun&#10;a4WK4cM0McaEBpCBhRwBnJ5r9V68d+H37Ffw3+HP7ZfxA/bc0fxJrk3ib4i6Dp2k6xpl1NCbG3hs&#10;440jaFViEgYiMbtzsMk4Ar2KuXOcf/aWKjXcnJ8kFJvrJRSl+Jtg6H1ei4JWV3b0bbX4H8c/7af/&#10;ACeN8Wv+yma9/wCnCev3S/4NNvHWs+Iv+CfPi7wdqt9NND4e+KV3HpqySFlggmsbKUxoD91fNMr4&#10;GBmRj1JNaXxS/wCDWL9hr4s/E3xH8VNe+OXxYt77xNr15qt7BZ6npghjmuJnmdUDWJYKGcgZJOMZ&#10;J619Sf8ABNr/AIJkfBr/AIJhfD7xF8Nvgp488Wa5p/iTWI9Tum8VXNtI8MyxCL939ngiABVVzkE5&#10;HWvuOJeJ8mzTIVhaMm5rlavFrbfX0ueLl2WYvC491Z25Xfr3Gf8ABYiyi1D/AIJdfHWCaASKvw51&#10;CTaVzgom8H8CoPtjNfyaWF/e6XfQ6npt1JBcW8yy288LFWjdTlWBHQggEGv7OPjR8JfB3x7+EPij&#10;4I/EK2mm0LxdoF3o+rx28myQ29xC0UmxsHa4ViQ2DggHtX5p/wDEJD+wJ/0X34wf+DTSv/lfXNwX&#10;xJleS4OrRxbacpXVlfS1v0NM4y3FY2tGdK2itvbqfen7An7S1l+2D+xn8OP2kLaeN5/FHhe3m1VY&#10;sbYtQQeTeRjHZbiOZf8AgNevV4d/wT6/YQ+H3/BOn4Bn9nX4WfELxR4h0JNbuNSs5PFlxbyzWhmC&#10;b4YzBDEoj3q0mCpO6RznBAHuNfCY76t9cqfV3enzPl6aX0/A9yj7T2MfafFZX9ep/Nr/AMHO37VP&#10;/C+f+Cis3wi0XUfO0X4U6HDo0ao2UOoTAXN44/2hvhhb3tq/Tn/g17/5RV6X/wBjxrP/AKMSuc+K&#10;X/BrT+xd8Y/iZ4i+Lfjn9ov4wXOteKNcutW1a4/tTS8SXNxM0sjDNgcAs547V9lfsCfsMfDD/gnf&#10;+z1b/s3/AAi8T69rGj2+rXWoJeeJJoJLoyTsCykwxRLtGOPlz6k19tnWd5NW4Xo5dhJNyg43umlo&#10;nzP5t3PFweBxlPM54mrazv19Lfgf/9lQSwECLQAUAAYACAAAACEAihU/mAwBAAAVAgAAEwAAAAAA&#10;AAAAAAAAAAAAAAAAW0NvbnRlbnRfVHlwZXNdLnhtbFBLAQItABQABgAIAAAAIQA4/SH/1gAAAJQB&#10;AAALAAAAAAAAAAAAAAAAAD0BAABfcmVscy8ucmVsc1BLAQItABQABgAIAAAAIQBuQ4iHOAMAANwG&#10;AAAOAAAAAAAAAAAAAAAAADwCAABkcnMvZTJvRG9jLnhtbFBLAQItABQABgAIAAAAIQBYYLMbugAA&#10;ACIBAAAZAAAAAAAAAAAAAAAAAKAFAABkcnMvX3JlbHMvZTJvRG9jLnhtbC5yZWxzUEsBAi0AFAAG&#10;AAgAAAAhAEAlspnhAAAADAEAAA8AAAAAAAAAAAAAAAAAkQYAAGRycy9kb3ducmV2LnhtbFBLAQIt&#10;AAoAAAAAAAAAIQA6Dpy0ryEAAK8hAAAVAAAAAAAAAAAAAAAAAJ8HAABkcnMvbWVkaWEvaW1hZ2Ux&#10;LmpwZWdQSwUGAAAAAAYABgB9AQAAgSkAAAAA&#10;" stroked="f" strokeweight="2pt">
                <v:fill r:id="rId8" o:title="" recolor="t" rotate="t" type="frame"/>
              </v:rect>
            </w:pict>
          </mc:Fallback>
        </mc:AlternateContent>
      </w:r>
    </w:p>
    <w:p w:rsidR="009F22A2" w:rsidRPr="009F22A2" w:rsidRDefault="009F22A2" w:rsidP="009F22A2">
      <w:pPr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9F22A2">
        <w:rPr>
          <w:rFonts w:ascii="Arial" w:hAnsi="Arial" w:cs="Arial"/>
          <w:b/>
          <w:color w:val="00B050"/>
          <w:sz w:val="28"/>
          <w:szCs w:val="28"/>
        </w:rPr>
        <w:t>CSATORNAHASZNÁLATI KISOKOS</w:t>
      </w:r>
    </w:p>
    <w:p w:rsidR="009F22A2" w:rsidRPr="002362AE" w:rsidRDefault="009F22A2" w:rsidP="009F22A2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9F22A2" w:rsidRPr="002362AE" w:rsidRDefault="009F22A2" w:rsidP="009F22A2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2362AE">
        <w:rPr>
          <w:rFonts w:ascii="Arial" w:hAnsi="Arial" w:cs="Arial"/>
          <w:b/>
          <w:i/>
          <w:color w:val="002060"/>
        </w:rPr>
        <w:t xml:space="preserve">Az </w:t>
      </w:r>
      <w:r w:rsidR="006334F1">
        <w:rPr>
          <w:rFonts w:ascii="Arial" w:hAnsi="Arial" w:cs="Arial"/>
          <w:b/>
          <w:i/>
          <w:color w:val="002060"/>
        </w:rPr>
        <w:t>ÉRV</w:t>
      </w:r>
      <w:r w:rsidR="00532A4A">
        <w:rPr>
          <w:rFonts w:ascii="Arial" w:hAnsi="Arial" w:cs="Arial"/>
          <w:b/>
          <w:i/>
          <w:color w:val="002060"/>
        </w:rPr>
        <w:t>.</w:t>
      </w:r>
      <w:bookmarkStart w:id="0" w:name="_GoBack"/>
      <w:bookmarkEnd w:id="0"/>
      <w:r w:rsidRPr="002362AE">
        <w:rPr>
          <w:rFonts w:ascii="Arial" w:hAnsi="Arial" w:cs="Arial"/>
          <w:b/>
          <w:i/>
          <w:color w:val="002060"/>
        </w:rPr>
        <w:t xml:space="preserve"> Zrt. a minél magasabb színvonalú szolgáltatás elérése érdekében az alábbi tájékoztatást nyújtja a közműves szennyvízelvezető rendszer rendeltetésszerű használatának szabályairól, annak érdekében, hogy a szolgáltatást Ön is mindenkor problémamentesen vehesse </w:t>
      </w:r>
      <w:r w:rsidR="006334F1">
        <w:rPr>
          <w:rFonts w:ascii="Arial" w:hAnsi="Arial" w:cs="Arial"/>
          <w:b/>
          <w:i/>
          <w:color w:val="002060"/>
        </w:rPr>
        <w:t>igénybe.</w:t>
      </w:r>
    </w:p>
    <w:p w:rsidR="009F22A2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9F22A2" w:rsidRPr="002362AE" w:rsidRDefault="002362AE" w:rsidP="002362AE">
      <w:pPr>
        <w:spacing w:after="0" w:line="240" w:lineRule="auto"/>
        <w:jc w:val="center"/>
        <w:rPr>
          <w:rFonts w:ascii="Arial" w:hAnsi="Arial" w:cs="Arial"/>
          <w:b/>
          <w:color w:val="00B050"/>
        </w:rPr>
      </w:pPr>
      <w:r w:rsidRPr="002362AE">
        <w:rPr>
          <w:rFonts w:ascii="Arial" w:hAnsi="Arial" w:cs="Arial"/>
          <w:b/>
          <w:color w:val="00B050"/>
        </w:rPr>
        <w:t>A HÁZI SZENNYVÍZBEEMELŐ ÉS SZENNYVÍZELVEZETŐ-HÁLÓZAT SÉRÜLÉKENYSÉGE MIATT KÉRJÜK AZ ALÁBBIAK BETARTÁSÁT:</w:t>
      </w:r>
    </w:p>
    <w:p w:rsidR="009F22A2" w:rsidRPr="002362AE" w:rsidRDefault="009F22A2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2362AE">
        <w:rPr>
          <w:rFonts w:ascii="Arial" w:hAnsi="Arial" w:cs="Arial"/>
          <w:b/>
          <w:color w:val="002060"/>
        </w:rPr>
        <w:t xml:space="preserve">1. A szennyvízelvezető-hálózat nem alkalmas szilárd hulladék „eltüntetésére”. </w:t>
      </w:r>
    </w:p>
    <w:p w:rsidR="002362AE" w:rsidRPr="002362AE" w:rsidRDefault="009F22A2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9F22A2">
        <w:rPr>
          <w:rFonts w:ascii="Arial" w:hAnsi="Arial" w:cs="Arial"/>
          <w:color w:val="002060"/>
        </w:rPr>
        <w:t>Ezek az anyagok elzárják a víz áramlását, tönkreteszik a</w:t>
      </w:r>
      <w:r w:rsidR="002362AE">
        <w:rPr>
          <w:rFonts w:ascii="Arial" w:hAnsi="Arial" w:cs="Arial"/>
          <w:color w:val="002060"/>
        </w:rPr>
        <w:t xml:space="preserve">z átemelőben lévő szivattyúkat. </w:t>
      </w:r>
      <w:r w:rsidRPr="009F22A2">
        <w:rPr>
          <w:rFonts w:ascii="Arial" w:hAnsi="Arial" w:cs="Arial"/>
          <w:color w:val="002060"/>
        </w:rPr>
        <w:t>Kérjük, ezeket ne helyezz</w:t>
      </w:r>
      <w:r w:rsidR="009747D8">
        <w:rPr>
          <w:rFonts w:ascii="Arial" w:hAnsi="Arial" w:cs="Arial"/>
          <w:color w:val="002060"/>
        </w:rPr>
        <w:t>ék a szennyvízgyűjtő hálózatba!</w:t>
      </w:r>
    </w:p>
    <w:p w:rsidR="002362AE" w:rsidRPr="002362AE" w:rsidRDefault="002362AE" w:rsidP="009F22A2">
      <w:pPr>
        <w:spacing w:after="0" w:line="240" w:lineRule="auto"/>
        <w:jc w:val="both"/>
        <w:rPr>
          <w:rFonts w:ascii="Arial" w:hAnsi="Arial" w:cs="Arial"/>
          <w:color w:val="002060"/>
          <w:u w:val="single"/>
        </w:rPr>
      </w:pPr>
    </w:p>
    <w:p w:rsidR="002362AE" w:rsidRPr="002362AE" w:rsidRDefault="009F22A2" w:rsidP="009F22A2">
      <w:pPr>
        <w:spacing w:after="0" w:line="240" w:lineRule="auto"/>
        <w:jc w:val="both"/>
        <w:rPr>
          <w:rFonts w:ascii="Arial" w:hAnsi="Arial" w:cs="Arial"/>
          <w:i/>
          <w:color w:val="002060"/>
          <w:u w:val="single"/>
        </w:rPr>
      </w:pPr>
      <w:r w:rsidRPr="002362AE">
        <w:rPr>
          <w:rFonts w:ascii="Arial" w:hAnsi="Arial" w:cs="Arial"/>
          <w:i/>
          <w:color w:val="002060"/>
          <w:u w:val="single"/>
        </w:rPr>
        <w:t xml:space="preserve">Ilyen anyagok többek között: </w:t>
      </w: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- bármilyen eredetű fa, kő, csont, műanyag háztartási eszköz, fémkupak, műanyag palack, </w:t>
      </w: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- macskaalom, építési törmelék, homok, kavics, </w:t>
      </w:r>
    </w:p>
    <w:p w:rsidR="00B46E05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- vízben nem oldható egészségügyi anyagok (vatta, tampon, nedves popsitörlő, pelenka, stb.), </w:t>
      </w:r>
    </w:p>
    <w:p w:rsidR="002362AE" w:rsidRDefault="00B46E05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- </w:t>
      </w:r>
      <w:r w:rsidR="009F22A2" w:rsidRPr="009F22A2">
        <w:rPr>
          <w:rFonts w:ascii="Arial" w:hAnsi="Arial" w:cs="Arial"/>
          <w:color w:val="002060"/>
        </w:rPr>
        <w:t xml:space="preserve">egyéb háztartási hulladék, textil, fültisztító, gyufaszál, növény, gyümölcsmag, szárnyasok tollazata. </w:t>
      </w:r>
    </w:p>
    <w:p w:rsidR="009747D8" w:rsidRDefault="009747D8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9747D8" w:rsidRPr="009747D8" w:rsidRDefault="009747D8" w:rsidP="009F22A2">
      <w:pPr>
        <w:spacing w:after="0" w:line="240" w:lineRule="auto"/>
        <w:jc w:val="both"/>
        <w:rPr>
          <w:rFonts w:ascii="Arial" w:hAnsi="Arial" w:cs="Arial"/>
          <w:b/>
          <w:color w:val="002060"/>
          <w:u w:val="single"/>
        </w:rPr>
      </w:pPr>
      <w:r w:rsidRPr="009747D8">
        <w:rPr>
          <w:rFonts w:ascii="Arial" w:hAnsi="Arial" w:cs="Arial"/>
          <w:b/>
          <w:color w:val="002060"/>
          <w:u w:val="single"/>
        </w:rPr>
        <w:t>A jelenlegi időszakban megváltozott lakossági szokások, a higiénés célú törlőkendők fokozott használata kiemelt körültekintést igényel</w:t>
      </w:r>
      <w:r w:rsidR="009116EC">
        <w:rPr>
          <w:rFonts w:ascii="Arial" w:hAnsi="Arial" w:cs="Arial"/>
          <w:b/>
          <w:color w:val="002060"/>
          <w:u w:val="single"/>
        </w:rPr>
        <w:t>,</w:t>
      </w:r>
      <w:r w:rsidRPr="009747D8">
        <w:rPr>
          <w:rFonts w:ascii="Arial" w:hAnsi="Arial" w:cs="Arial"/>
          <w:b/>
          <w:color w:val="002060"/>
          <w:u w:val="single"/>
        </w:rPr>
        <w:t xml:space="preserve"> és semmiképp ne dobják a közműhálózat</w:t>
      </w:r>
      <w:r w:rsidR="009116EC">
        <w:rPr>
          <w:rFonts w:ascii="Arial" w:hAnsi="Arial" w:cs="Arial"/>
          <w:b/>
          <w:color w:val="002060"/>
          <w:u w:val="single"/>
        </w:rPr>
        <w:t>ba!</w:t>
      </w:r>
    </w:p>
    <w:p w:rsidR="002362AE" w:rsidRPr="002362AE" w:rsidRDefault="002362AE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2362AE">
        <w:rPr>
          <w:rFonts w:ascii="Arial" w:hAnsi="Arial" w:cs="Arial"/>
          <w:b/>
          <w:color w:val="002060"/>
        </w:rPr>
        <w:t xml:space="preserve">2. A csatornahálózat nem alkalmas olaj és olajszármazékok „eltüntetésére”. </w:t>
      </w:r>
    </w:p>
    <w:p w:rsidR="002362AE" w:rsidRDefault="00820B1C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A </w:t>
      </w:r>
      <w:r w:rsidR="009F22A2" w:rsidRPr="009F22A2">
        <w:rPr>
          <w:rFonts w:ascii="Arial" w:hAnsi="Arial" w:cs="Arial"/>
          <w:color w:val="002060"/>
        </w:rPr>
        <w:t>zsírok, olajok az aknában kihűlnek, kemény szappanszerű lerakódást képeznek, amely üzemeltetési zavart okoz a szivattyúk ú</w:t>
      </w:r>
      <w:r w:rsidR="007D7DC4">
        <w:rPr>
          <w:rFonts w:ascii="Arial" w:hAnsi="Arial" w:cs="Arial"/>
          <w:color w:val="002060"/>
        </w:rPr>
        <w:t xml:space="preserve">szókapcsolóinál, </w:t>
      </w:r>
      <w:r>
        <w:rPr>
          <w:rFonts w:ascii="Arial" w:hAnsi="Arial" w:cs="Arial"/>
          <w:color w:val="002060"/>
        </w:rPr>
        <w:t>és a gravitációs</w:t>
      </w:r>
      <w:r w:rsidR="009F22A2" w:rsidRPr="009F22A2">
        <w:rPr>
          <w:rFonts w:ascii="Arial" w:hAnsi="Arial" w:cs="Arial"/>
          <w:color w:val="002060"/>
        </w:rPr>
        <w:t xml:space="preserve"> csatornahálózat elzsírosodásához vezet. Kérjük, ezeket ne öntsék az elvezető rendszerbe! </w:t>
      </w:r>
    </w:p>
    <w:p w:rsidR="002362AE" w:rsidRDefault="002362AE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362AE" w:rsidRPr="002362AE" w:rsidRDefault="009F22A2" w:rsidP="009F22A2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 w:rsidRPr="002362AE">
        <w:rPr>
          <w:rFonts w:ascii="Arial" w:hAnsi="Arial" w:cs="Arial"/>
          <w:i/>
          <w:color w:val="002060"/>
          <w:u w:val="single"/>
        </w:rPr>
        <w:t>Ilyen anyagok többek között:</w:t>
      </w:r>
      <w:r w:rsidRPr="002362AE">
        <w:rPr>
          <w:rFonts w:ascii="Arial" w:hAnsi="Arial" w:cs="Arial"/>
          <w:i/>
          <w:color w:val="002060"/>
        </w:rPr>
        <w:t xml:space="preserve"> </w:t>
      </w: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- sütésnél használt növényi olaj, vagy állati eredetű zsír, </w:t>
      </w: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- hígító, benzin, festék, </w:t>
      </w:r>
    </w:p>
    <w:p w:rsidR="002362AE" w:rsidRPr="002362AE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- fáradt gépolaj. </w:t>
      </w:r>
    </w:p>
    <w:p w:rsidR="002362AE" w:rsidRDefault="002362AE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362AE" w:rsidRPr="002362AE" w:rsidRDefault="009F22A2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2362AE">
        <w:rPr>
          <w:rFonts w:ascii="Arial" w:hAnsi="Arial" w:cs="Arial"/>
          <w:b/>
          <w:color w:val="002060"/>
        </w:rPr>
        <w:t>3. A csatornahálózat nem alkalmas a talajvíz, illetve csapadékvíz „el</w:t>
      </w:r>
      <w:r w:rsidR="009747D8">
        <w:rPr>
          <w:rFonts w:ascii="Arial" w:hAnsi="Arial" w:cs="Arial"/>
          <w:b/>
          <w:color w:val="002060"/>
        </w:rPr>
        <w:t>veze</w:t>
      </w:r>
      <w:r w:rsidRPr="002362AE">
        <w:rPr>
          <w:rFonts w:ascii="Arial" w:hAnsi="Arial" w:cs="Arial"/>
          <w:b/>
          <w:color w:val="002060"/>
        </w:rPr>
        <w:t xml:space="preserve">tésére”. </w:t>
      </w:r>
    </w:p>
    <w:p w:rsidR="00820B1C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Az átemelők - így a háztartási szennyvízbeemelő is - egy meghatározott szennyvízmennyiség szállítására kerültek kialakításra. Amennyiben hirtelen, nagy mennyiségű csapadékvíz kerül a rendszerbe, az túlterhelődik és előre nem meghatározható helyen kilép a szennyvízelvezető rendszerből (kiönt). Ez nem csak bűzhatással, hanem szennyezéssel, fertőzésveszéllyel is jár. </w:t>
      </w: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9F22A2">
        <w:rPr>
          <w:rFonts w:ascii="Arial" w:hAnsi="Arial" w:cs="Arial"/>
          <w:color w:val="002060"/>
        </w:rPr>
        <w:t xml:space="preserve">Kérjük, hogy a talajvizet és a csapadékvizet ne vezessék a szennyvízelvezető hálózatba! </w:t>
      </w:r>
    </w:p>
    <w:p w:rsidR="002362AE" w:rsidRPr="00820B1C" w:rsidRDefault="002362AE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2362AE" w:rsidRDefault="009F22A2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820B1C">
        <w:rPr>
          <w:rFonts w:ascii="Arial" w:hAnsi="Arial" w:cs="Arial"/>
          <w:b/>
          <w:color w:val="002060"/>
        </w:rPr>
        <w:t xml:space="preserve">4. A szennyvízcsatorna hálózatába juttatni szigorúan tilos az alábbiakat: </w:t>
      </w:r>
    </w:p>
    <w:p w:rsidR="00820B1C" w:rsidRPr="00820B1C" w:rsidRDefault="00820B1C" w:rsidP="009F22A2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2362AE" w:rsidRDefault="00820B1C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- </w:t>
      </w:r>
      <w:r w:rsidR="009F22A2" w:rsidRPr="009F22A2">
        <w:rPr>
          <w:rFonts w:ascii="Arial" w:hAnsi="Arial" w:cs="Arial"/>
          <w:color w:val="002060"/>
        </w:rPr>
        <w:t xml:space="preserve">mérgek, mérgező anyagok; </w:t>
      </w:r>
    </w:p>
    <w:p w:rsidR="002362AE" w:rsidRDefault="00820B1C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- </w:t>
      </w:r>
      <w:r w:rsidR="009F22A2" w:rsidRPr="009F22A2">
        <w:rPr>
          <w:rFonts w:ascii="Arial" w:hAnsi="Arial" w:cs="Arial"/>
          <w:color w:val="002060"/>
        </w:rPr>
        <w:t xml:space="preserve">tűzveszélyes anyagok; </w:t>
      </w:r>
    </w:p>
    <w:p w:rsidR="002362AE" w:rsidRDefault="00820B1C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- </w:t>
      </w:r>
      <w:r w:rsidR="009F22A2" w:rsidRPr="009F22A2">
        <w:rPr>
          <w:rFonts w:ascii="Arial" w:hAnsi="Arial" w:cs="Arial"/>
          <w:color w:val="002060"/>
        </w:rPr>
        <w:t xml:space="preserve">gyógyszerek, növényvédő szerek; </w:t>
      </w:r>
    </w:p>
    <w:p w:rsidR="002362AE" w:rsidRDefault="00820B1C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- </w:t>
      </w:r>
      <w:r w:rsidR="009F22A2" w:rsidRPr="009F22A2">
        <w:rPr>
          <w:rFonts w:ascii="Arial" w:hAnsi="Arial" w:cs="Arial"/>
          <w:color w:val="002060"/>
        </w:rPr>
        <w:t xml:space="preserve">nehézfém tartalmú folyadékok. </w:t>
      </w:r>
    </w:p>
    <w:p w:rsidR="002362AE" w:rsidRDefault="002362AE" w:rsidP="009F22A2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9F22A2" w:rsidRDefault="009F22A2" w:rsidP="002362AE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2362AE">
        <w:rPr>
          <w:rFonts w:ascii="Arial" w:hAnsi="Arial" w:cs="Arial"/>
          <w:b/>
          <w:color w:val="002060"/>
        </w:rPr>
        <w:t>Kérjük, amikor igénybe veszi a közműves szennyvízelvezetésre irányuló szolgáltatásunkat, és ezzel együtt a szennyvíz tisztítását, gondoljon arra, hogy a fentiek betartás</w:t>
      </w:r>
      <w:r w:rsidR="002362AE">
        <w:rPr>
          <w:rFonts w:ascii="Arial" w:hAnsi="Arial" w:cs="Arial"/>
          <w:b/>
          <w:color w:val="002060"/>
        </w:rPr>
        <w:t xml:space="preserve">ával </w:t>
      </w:r>
      <w:r w:rsidR="00820B1C">
        <w:rPr>
          <w:rFonts w:ascii="Arial" w:hAnsi="Arial" w:cs="Arial"/>
          <w:b/>
          <w:color w:val="002060"/>
        </w:rPr>
        <w:t xml:space="preserve">a </w:t>
      </w:r>
      <w:r w:rsidR="00E12BA8">
        <w:rPr>
          <w:rFonts w:ascii="Arial" w:hAnsi="Arial" w:cs="Arial"/>
          <w:b/>
          <w:color w:val="002060"/>
        </w:rPr>
        <w:t>közös jövőnket is óvja!</w:t>
      </w:r>
    </w:p>
    <w:p w:rsidR="00E12BA8" w:rsidRPr="00E12BA8" w:rsidRDefault="00E12BA8" w:rsidP="002362AE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BB31C2" w:rsidRPr="00BC6DF1" w:rsidRDefault="00494160" w:rsidP="00820B1C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44BFB">
        <w:rPr>
          <w:rFonts w:ascii="Arial" w:hAnsi="Arial" w:cs="Arial"/>
          <w:b/>
          <w:color w:val="002060"/>
          <w:sz w:val="24"/>
          <w:szCs w:val="24"/>
        </w:rPr>
        <w:t>TOVÁBBI INFORMÁCIÓ</w:t>
      </w:r>
      <w:r w:rsidRPr="00C21223">
        <w:rPr>
          <w:rFonts w:ascii="Arial" w:hAnsi="Arial" w:cs="Arial"/>
          <w:b/>
          <w:color w:val="002060"/>
          <w:sz w:val="28"/>
          <w:szCs w:val="28"/>
        </w:rPr>
        <w:t xml:space="preserve">: </w:t>
      </w:r>
      <w:hyperlink w:history="1">
        <w:r w:rsidR="002F3B23" w:rsidRPr="00C21223">
          <w:rPr>
            <w:rStyle w:val="Hiperhivatkozs"/>
            <w:rFonts w:ascii="Arial" w:hAnsi="Arial" w:cs="Arial"/>
            <w:b/>
            <w:color w:val="002060"/>
            <w:sz w:val="28"/>
            <w:szCs w:val="28"/>
            <w:u w:val="none"/>
          </w:rPr>
          <w:t xml:space="preserve">www.ervzrt.hu </w:t>
        </w:r>
      </w:hyperlink>
    </w:p>
    <w:p w:rsidR="00494160" w:rsidRPr="00C21223" w:rsidRDefault="00142C52" w:rsidP="00142C52">
      <w:pPr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C21223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0ED4E6" wp14:editId="220A3181">
                <wp:simplePos x="0" y="0"/>
                <wp:positionH relativeFrom="column">
                  <wp:posOffset>2290445</wp:posOffset>
                </wp:positionH>
                <wp:positionV relativeFrom="paragraph">
                  <wp:posOffset>407035</wp:posOffset>
                </wp:positionV>
                <wp:extent cx="1171575" cy="476250"/>
                <wp:effectExtent l="0" t="0" r="9525" b="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83163" id="Téglalap 14" o:spid="_x0000_s1026" style="position:absolute;margin-left:180.35pt;margin-top:32.05pt;width:92.2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cfwQQMAAN8GAAAOAAAAZHJzL2Uyb0RvYy54bWysVd1u2zYYvR/QdyB4&#10;70gy5DoxohSe0wwFgjZoMuSapqiIAEWyJB07G/pAe4692A5JycnaYAWK+YLmz8fv53yHR+fvDoMi&#10;j8J5aXRDq5OSEqG5aaV+aOjvd1ezU0p8YLplymjR0Cfh6buLN7+c7+1KzE1vVCscgRPtV3vb0D4E&#10;uyoKz3sxMH9irNA47IwbWMDSPRStY3t4H1QxL8u3xd641jrDhffYvcyH9CL57zrBw6eu8yIQ1VDk&#10;FtLo0riNY3FxzlYPjtle8jEN9hNZDExqBD26umSBkZ2T37kaJHfGmy6ccDMUpuskF6kGVFOV31Rz&#10;2zMrUi0Ax9sjTP7/c8s/Pt44Ilv0rqZEswE9uvv7rwfFFLMEewBob/0Kdrf2xo0rj2ms9tC5If6j&#10;DnJIoD4dQRWHQDg2q2pZLZYLSjjO6uXb+SKhXjzfts6H34QZSJw01KFpCUv2eO0DIsJ0MonBtkra&#10;K6kUaS3wRVOdCfcy9AktxEt3o9GIF7r9Y1blTlwavhuEDplaTigWwGvfS+sRZiWGrQBS7kNboRzQ&#10;OgAt66TO+aJiJBxTjLWn7v85P12X5dn819lmUW5mdbl8P1uf1cvZsny/rMv6tNpUm68x46pe7by4&#10;NpypSysnKlb1d8m/yqDxUWQSJTKSR5Yon/FDQgnHKUVAGhGKuXrHPwNx2GEenAi8j9MOCI/7MD4e&#10;jBcj/tFK6ThqE9c5UtwpImMyR9IsPCmRrT+LDmQDK+apS+mZi41yOVvGOcDPDfQ9a0XeXpT4RSLG&#10;RKIwxBtppTQcPmc7+h4dTJb/9p3d5OrSVZFU4phY+V+J5cvHGymy0eF4eZDauNccKFQ1Rs72E0gZ&#10;mojS1rRPeIogcyK1t/xK4j1cMx9umIMogekQ2vAJQ6fMvqFmnFHSG/fHa/vRHgTCKSV7iFxD/Zcd&#10;c4IS9UFDRc6quo6qmBb1YjmPr+nlyfblid4NGwNSgfzILk2jfVDTtHNmuIcer2NUHDHNEbuhPLhp&#10;sQlZfKHoXKzXyQxKaFm41reWT883vve7wz1zdhSFAOZ+NJMgstU32pBtMxfXu2A6mYTjGdcRb6ho&#10;Is6o+FGmX66T1fN36eI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JiIbN4A&#10;AAAKAQAADwAAAGRycy9kb3ducmV2LnhtbEyPQU+DQBCF7yb+h82YeLMLhYJFlsbU1IteRON5YEcg&#10;sruV3VL8944nPU7el/e+KXeLGcVMkx+cVRCvIhBkW6cH2yl4ez3c3ILwAa3G0VlS8E0edtXlRYmF&#10;dmf7QnMdOsEl1heooA/hWEjp254M+pU7kuXsw00GA59TJ/WEZy43o1xHUSYNDpYXejzSvqf2sz4Z&#10;BV/7uU7o4ek5bXI86Bwf5XZ4V+r6arm/AxFoCX8w/OqzOlTs1LiT1V6MCpIsyhlVkKUxCAY26WYN&#10;omEy2cYgq1L+f6H6AQAA//8DAFBLAwQKAAAAAAAAACEAd8ZpLtNnAADTZwAAFAAAAGRycy9tZWRp&#10;YS9pbWFnZTEucG5niVBORw0KGgoAAAANSUhEUgAAAOUAAABACAYAAADlGLBLAAAAAXNSR0IArs4c&#10;6QAAAARnQU1BAACxjwv8YQUAAAAJcEhZcwAAIdUAACHVAQSctJ0AAGdoSURBVHhe7b2Ff5xXti2Y&#10;f2HmN2/ufd0dcBLbYWYHzMzMIINkZubYMSaxHSeOYxazbJltWSZZzMzMpVIx05q1T9ndfe/r152e&#10;95LbMz8f+bikqq8+ON9ee629D3zPeP3F97Q+rb9N9fjcLqvP49L5vJ4un9Or95k9dp/F6fG5LPzc&#10;6PF5Hax/87tSuZ3X6HNL9Zh9Nn7X4HX7tPzM6PH6nC5u4/7P3/mP1eVx+Jxuq8/B7zq9Tp/Lxep0&#10;8JzsPq/T7nPbXT63ze3z2qw8FzmOzWfjdlY3P3NbeN7c7m/s97eqAkofnpan5TcsHo8PbrcXXo8b&#10;Hq8LNpcLVo8XLp8XHrcbtMTHW/6t4oMT3M7ngY/fkX0QWHDwXQ9fiXg5wONt/3ahW4Db64DLy1ce&#10;k6bPr7i5L37fa+fvdhCI3JdFVdnWAR6H2xGR4IaP9/T7lKegfFp+8yKgJA4JQP4hry6PAqeTP3Zl&#10;/n8PlAIqPy6ILYLHC4vPBQO/axGgeVzwETx/rwigFSD5Xf4TiBOcAmsjj94NC9pZOwhGPYFvg9Pt&#10;gJ3nx1OVjbkD+eX3K09B+bT8xkWAYITdY4GDjOh2++B10tydFgLNSuN3+43/f1p8BLUAxU4QetFE&#10;hKYZLbjU0oEkTTdqCXCq4Mfb/u1CGycgCX0i20uAOnwWmHwdaHOVIVtzHdcrzqO8KwV2n5bbuAhO&#10;t2JiilqC1O8Mfs/yFJRPy29aCClYfSa0e60oJxgrrU7oSZtepwk+p5WA5RZ/1wIpXz1mGLw2FNs9&#10;OFmtx+qcZqzMqsPB/Grk29wwP97yf1qILA/Zz83qIicavW2oMD9CaOl+LI4bikXBg3C97AKBqiX4&#10;yaIEL0W2qiKZn4Lyafn/VRF7bnD6kNjmwJ6cTmy4W4ZbHd3Qka3sbqOSrn8/ogTlqhdlFi9+LLZg&#10;UaYNk7OdmJ/RhehWI7SUr17K2b9bRDeTaX10DFavBvkdyfj6SiCmRX2ACVd6Yc2D4XikS4AOGtic&#10;BCVjVBelrRuUsxK3PpWvT8t/LL7HMZNUSj/+LzYi9c/v0HCoB7kd4yvKL9me/p3Gyo/ku+o9Ghu3&#10;kuq/4bKF8Jj85uFvYth2fshKVvL5nGQwyj5urCp34/Zxn5R28Pq3kVhNjiyJFI+wC7fzCLN4yErc&#10;xsjPS20u/FJhQuDDLizIsWF5eivu6UwEh5kMaIJJMSnPj4JRAkcfT5q/KfaTV2HSZh4yssGMJSl6&#10;zM11IzDHjBOVelQ7vDA73TC53dDxu2Zu62L1PQahnCfPTMW0bo+dTNiCrK5L2HlzJgIvfYktuWOw&#10;+H5fnKncSiYv4TnpGftS4vJCPB6Rr1Y4WV1sEw/bQ9oXUtmeQp+SBPKoNuFbdDw+1QB8FYlOYLu5&#10;jZvby+s/U56C8l+8+B4DQUDF31RMJGDh/wpM/qSFF05ahoPSS4xKgCHbSCzlExARJF4vgSLApIEI&#10;s3h9kmCR2Inf5Z4lwykGLHGUW8VVBNxjI5eMp5eM5Bawua00OkpPj4GAocSjQxCDFch7eDwPweBx&#10;m8luDpQ73Pi5SotlmUYsynNicZYGoe1WNPOc3G4D92HiMWyM8ezqfHwEghzHyWu2sAowdTz+xTY7&#10;1md1IyjbjhVZVhwu7ESOzYMablNCUF7v0CO2vgPZBis0vHbJzvoYwwozyvU6eX5WStN8/S2suzQW&#10;c2I/wIHimdifH4C9Dxah2HpPJXpcZG8BmsIdQeahzHa5bYrRHbIvXr+PYPO52K7qc4Kd52fjNZjd&#10;etiE+Rn/eridgNrN83BJuwuI/4nyFJT/4kVujnhjASR/o9Eoi/FXGpskJpwEopOGIkkUFaMJkAgQ&#10;SWwIKMXYfcrwxUjF+9sZLdFQyY5SBQTCeOQW/g3YeFAH9yEG5fMw7mNM5yTTmAnqLm7bytrB/et4&#10;bDONUCVrBOyyvZuylEbaQAcR2WTG+jwCMseN+XebcKK8CTV8v50Oo5Pn1klA6V0O7ptA4j6tPAOX&#10;10iWMxMMbmh4HneNDmzI1SAo14bAdDu2ZulwReNAjsuN8A4tNpTUIyCzBYsfteBoURvyLA6KTkke&#10;+dvGS+ay+3SodWZg960FmBj8OjbljMSe3JnYcXkeMpquwuTt5PElhnTQQVgJMjK5pxtaZwNarGVo&#10;t1Vwm3Z+alLgdLidcLBNnbx2m8+ANk8Fcgj4fN1ddHhq+F4374G0HRWAVF7rP1OegvJfvAgURfyI&#10;DFXyiTdbqsQ6HoLBQwPxOYzEJ9mLXt3rstFbi2QSBqSo5d2VbgMXmcNOJtCRkWqdThRZ7Ki129FN&#10;w31iQEpyESDCuGJ0doLRTCNtolHlWclI7SYE15txvNaOn6otiKjRI1tn4z4pOQlKFw1bANnG/Vzv&#10;tGFrvh4BWXYsyLJhX7EGqTYbavjZXZ0bv1Q5cazYhtBKA2pNdA7cB6HP/ZjgdvG4BGWW0YUDFVqs&#10;oVwNyrRjfqYFh9pdiDA48H1pK9aktmIB35+R58NCSuNjxd0oNBE6cj68Drf0gbJ9ujzlOFOwHTNC&#10;P8bi5L7YXTwNq66ORmLFKeidjdyOLorOweTVodFRhrsdCThXsh/fPFqMDTen4pvrgSjVJfE6y9Fs&#10;L0BeezJKux+g1ZOHKrLshaKdWHFxFHbdXIRC/T2V2XXRmYkD9cr9EbXCc/q15Sko/8XL3wKl3GyR&#10;q8JqJt4+PQFk5GdGAsNCA7CR0aTjW4ApMtRBoJqdZrKbE7c1JuzNpUHfq0ZwVTsauB+Rd9I/BxoS&#10;aKAu7k9HkDbxOJk2StB6G7bldGEj48Hl6VrMy3JjYZ4XKx7pcIz7EuY0c98iWTU843t6J/YUM47M&#10;tmFethOrcvWI0TmQzPjyRHkrNmSYsDDTS8B6sS7PjntdEu9RBlIJ2Hgu3Tx2kcWNH0p1WJ5txLI0&#10;C5ZmOTAn04yNLW6syGnC2keNWJtmQ1A6MCcHWJZnQXiVEc1WtgsbzMKGExVg83Uhqek8Jlx4C9MT&#10;PsDiB/0x91IfBNfsQbU7FZ3uKjqALhjcnSjSpeLwg3WYHf0VAu8OwE/dyzHjxnuYG9IHWZoYlFqu&#10;4MfUZVgZPQjBtRuRqD2APSkzMD30HUwJeRv7HgSh1PwQRnSy3Snj2SYutqs/EfVfBkrZ1X+u/98o&#10;IhDlx/+HXy76IzdJQhAQCh7ymf/FX/7Gdf6Hz/9j+fP+H5e/s+mfy59BKefAmyuAFLDpKctaGNNk&#10;Gz2I7XIhpMmBqDoTUruslIc0cG4j/Xs+SkHpD7TQ2IsZ423PacWMLDNmZDuwLbcTxZS95FglPyUG&#10;83BbA0FZzvejOwiC3DYsytBShuqwt7gDR1qsWF1GUFKSrs3U4wJjxg4eT1IqOp5ftoXsVqLDgnQj&#10;AnI9CMxz4OtaM35ot2FDUTsCM7qwiEBdRHabT3CvKbAiyWCHno7E7nbBxOsqsHvwY7UOa3MtZEge&#10;i9vPy3VhcalXgXRfQQelqw3f1bmwIMeJ2QVObCZL3u+SrhMfzx+otFpRZu9ClbcU2+7Pw5DQHphx&#10;+X3Mv/olvi9ZjpC6Pdh3Zxniyk6i0VuAMstDHElZjzlRX2Jd6kicaF6G7amTsCDsS1zI+RoV7ge4&#10;ULwT00PexPK7H+NA3QQE3PkAI8J6YlzYq1h3ZyQe6EPoyArRZmmgE5S+WSoHRqsijX/d3faXXwFK&#10;MYsn+b6/VeXrUiURQbqmBJGcnKh6Cf4Z4bCKUfv3JEeTV/+35H35XH6kY/dxQoM3WW0ku5fX37Jw&#10;/x43JRsNin6N8RuBSONwMVaoN+fhekUoKvW5sHq7lRTiB2QVAYicqwBWviNgIXRoUPxTvUoWUTGV&#10;HICv8pscQZIt0uQkKO6K2/CTv4DV3yr+6m9faR1Gg/yegMZFeehFPWPH25SAx8vN2JlvxZI8M+bn&#10;OrA0zYqDad2oc/gTOm6CTOJCi8uORrsTEU2yrQVTCjyYnuvEyoxOxDXr6dlFPppVQsPCayzm9482&#10;mxBEIK7INGFXbhfC2sy4Q6Ce72ScWGTE4lQNvs3tQBGZ1ESGNFK2Fjgc+KamAxOyOjGj2Ic5uQRU&#10;sQNzC3WYmFKHhQVt2NbqQGCxmUxrx7JsE74pMyKT+9XTadhcFhQzhvyxxoK1hWasK3Ly+G7GpGTV&#10;PA8WZJCZa4zIsomc9uBwuQEzCOpZRWb81KBDjdPOONSFVIMbPxV24nxNNR448jDn5kgMjHgec+I+&#10;wrn6HThesw3TEj7D1Ij38XPudpS77+F07mZMIuPNuPM+Ftz/HLPDP8fa85ORWZuIFmcekjrDsfTy&#10;eEwh2y569CmmX38VkxJeweTY9zDlwic4X7ALhfYbBPnPiMj+GQ3OMrZLF9mfcpzt47+nv678SlBK&#10;lc2evD75/a//Fn9OGfQ4nycAU5JLvS/gFMOUv59UMToBMT2/ArFAQjp3JSsouUDJ6nFfNOLftPAS&#10;JDEiMZGDxxPp5nIZ0eouxtmiXRh/8kMEnZqAJlcZbG4DnDQ8yaa5aETifASQkvZWGUhJndM43ayS&#10;URQ/KSNDJCnjpbekOOOrxG+EGoEr7SMZTz8on7Tnk+pvN2FqO/ftEBZxelBqcuNMVTfWZnUgiPJw&#10;cRbZKMNJVgJZw42d2VqUOyW+k+M46K19aKAjCW/QYEl2M6ZnmzE720v282FJhhnbS7RooJMx8zgG&#10;bl/HY4QTkMuy28mGemzJNyBa48Athxc/tTiwrsCIFVlGHCrSId8OylxKZzJCrsuN3bWdGPmgClMZ&#10;S07PtWFWnhtTyXJDH5FtC+px0eZAvMlL9rUyFvRiNfcf3aZDC6+vi9dXYPbix1IjNlAqH2q1c382&#10;LGGsOD+bkpWS91iRFiV0egUEcXAN5XQm5XRmN45VG9R79YyFk7udZFILdmYZkNjZjSvaS5gTMxCz&#10;wvvhRtsvSLfEYvXtKRgQ8iJGxvTGwZwliG/5Dqtuj8Co869gdvzn2J+6GPc1UWj3FvHcipBpuYqN&#10;yTMw7HxvDIvugXGXXsGcW59gbc5ITEh8DZMvvoMjlcuxLy0I66Km435DPJ1ME++bnsbF+8s2/WfK&#10;/7J89UNS/vd7dgVAAZKwhvypdi9GJmkHoXGV32MVSiFMlUcXY5a+IAGkANPOra38zcJdyPf+l07x&#10;7xbZs6S1JZ3vpXGK5DN4m3FPF4Wp8R9hRMRr2HNvOVpQyrhJq7KQogHkTF2M17xkWdUvxd/p63nm&#10;Jv5P1hFACuuKY+I+4SZIpPL7PoJWQOrlNUt/oB+AT9rvr4EpLSspfQeN1ouHnXZ8V2jAsiwT5ua5&#10;KEE9CMjxEZQ+BDE+W51tQEizkRLKTYOgY/C40eTwIbhRj4UPC7G0qAErio1Ymk4GygBloYvs1Y1c&#10;Go2eh+vkPUtoNRPwrVia0Y3V+SYcarHjZJsFu4p1WJZjxgaycnCjncD3oJvHedIXuZ/x6cSsOixt&#10;JMtVmBlPUsISUIsY9x2rMeG+3YUMp5fnr+G+7VjKc/+x3Egg2aCl8d432LCnxIqteSaEtNsRrae8&#10;LjNT5rqVCviWqqCAgG7kDYuhFF6RrcHKrC4cK+3GI6MThWTO2DorduUYsY3q4VKnG5VuLb65uQLT&#10;6VhPZG9HPWVquikeS68MoZx9BcPC38IsxpeLk/tj4sW3MIKg+y53GQpsV1HnSUG2/ip+yNqMVbem&#10;Yc2DCRgT/izGRfwBK28NRmjLYewrXIbBkX/C4Jh/w7jIV7Hp5mSktMSgy1GjwgAfr5dxhL//8p8o&#10;/zQoRVn6q/9r0lEthuOXnSLN/MatjFXYgOdFZ6Hek/4yf/ZQMn1kCb4vrON0keKdvAh6W77B78l+&#10;/P1lfkb97QqPRKDxfNiAPhd5yatHgy8H+7KDMCD6OUy4/C4eGOJh8DXD6WbMRcbwOHnFPE83GclD&#10;qeelnJLxnNI/JfGDgEhGhUgntPR3uSgJPYyTpG9LOrHNlDUGtJOZ2uD0GniN0mUhKkNpX1Y/IKVI&#10;d4iegE/XOfFtsQGBWTbMJNPNzvUhQGKzbCvlnROrKVtDKnRoJlhsvB4z70kNb21IWzcCHhVgd1kN&#10;7ljtuEGm3UFpuJDfWZhtwRaCpMbhhIHnX213Y2+Rhqxr4X7dWMp4cCmPuTqrHVsyO3Gy3k6mcdNB&#10;GHneOmjpZAp5vP2FzQi8nY1jrVoc0VqxOF+HJZk2rE0z4nS1GZVkSOkKOV3P/eVYsJhx4bdlBmSz&#10;7apoINE6ExZl1iCIEvdyl13Fuedq6TwyrMrZrMyy40ynBzfNNoS26bEmQ0OmdWBzpQMRZhciKeUP&#10;lhLQlLfflJpwRe9Gq9dMWV6NXVeXYOyFt7Dq7lg88FzENcPPmB/3CebGDcDXGatwrvprxGr2Y929&#10;URhJ9pzF+73p/lhsvT4Jy0NHYH3iFCS0nEKKNR4HU2dg3+3xeNgWjGZPKWLLzmBJ4lCsuT0EJwvX&#10;IUeXCJ27lrZB4lGDEKj7ZMzvbxdTyqv0RT1mwifvSawjMZUAUskxkU7kCcYoFo+esRgZjwYnjCGb&#10;i6EKWGU7G7frdDWj3lLA4LgGFocWbsY/Ercp+xQCkcP+hoVnTfDzusSR8Fx1vlpcbzuDmbGfYXjU&#10;y9ifH4ROXyWBawS1IHxWCm6HHVa3XJsWBncLulz10PPVzjhUdR5TismUIv+oEBssPpMCvtvNmMfT&#10;zJjnJk6XHMDpvP0o1aeyfQSYf82a/ouWG2PnfyVmN2VdN5Zmkn3ynQjKcWFDpgXfFhlY27E7vwNh&#10;1To02XhubFsbHUY12ftssxYBKfnYXVGNHIdNgbuaxrKvXI95RZS+NO6f85p5Tg60kVWvdtkIAB3m&#10;5XkpGb10AGZsJkOGtNiQSSZq4T00U8FIP1yLx4R7RhvWpNdiQXIRLndb8MBixf7yJszLNTL+c+Gb&#10;QituGl0oZFuEtViwinFhYLqwpZFG7kUy49zDBNnI1ErMy6rCTYOFx3AjVWvB3nyyLaV5EBl9baYT&#10;a3L1dBLtWJSrIQvbEUT5u4QOaXmhjBTqxCoC/WS1BWk8z3Y6RaezlW1ejbudiYz7+mBk/EuYcfkT&#10;BF0djBVxY3C55jSvoZQsXYMuXxketEZgx72ZZM4PMSP2fWy7NQXRJYdRZXlIm2iCDq2Us/loc+fA&#10;RiXloGPS2ptRYUtFrfMR1VUV72OHUlpCSNI/Kg7awm/a6R7ontU9/TXlMSjl9kv9z0V2JGxFg1HV&#10;Hxe5eWPcSlqS3dgAfmD64yM7/zb7jGh3NqC0OxsVhmx0uGqUwar4kIdx0ThN3i5UmXJxMnMvVl6Z&#10;ii2JgbhdEcubrlGjPNR8NxqRXxrL1/7yI/9UVeXx3/9Debztk/IfvvOkqPQSpSvPn9UBLerc6fj6&#10;QQAmh72HpdeGI9N8UY328IrsJCgFWAZvK2psmbhefR4/Z+7At+lr8UvGHmS13IHB1UHeM7G1usla&#10;pcjX3kOFJZtt0oYuZzWu157DsluMX2J7Yjyl8amcrei2N/BMxJsKY4qz8xfxY1o6p/hmJ9Yz/lqQ&#10;RwYji+2g0SdQQlbZKeckliIYuwlC6+OuDJGWIS1GbCxowcEGLbLIgt2Ma00En4yA2Vtioux1YHVm&#10;F+6ZnGimCSRbHdhS3oWFWWReAmFxph3fVBjxkNfcys/N3LeMXGmn43hIKXqgzoBJ90oxJ7MKl3QW&#10;ZNGphbRTWqe1YkEWY1wCe0O5BUfru/EtY74VuSbGsk4EFnjwbZMZP7d2Y1NJAyamlGN1cRPukgVl&#10;3+W8ppPVZFSy40JK9Hm5/I58L5NSO8NDRvWq7pTALBfjTQeWE5i7KemvtFvRyPPS8z5ZqbA8jP1d&#10;Dj203kZcKN+PwMQ+WH2jP37KXofcrjt0oo2wudqp0iyw08kaSQj1liLk6++gSH8XbXaGK5522GWG&#10;i3QTuUkiDDcEZtLn6+H3PC6GKXTWdqorNx2vDMuTBJv0kSp1SHXgcTpJRHS2j5XlrynPeJ3kMDa4&#10;xHRqSBJ3RmfKk/DLSjXthnKr3VuGHNt17Lu/Aitjp2LnpSBUmlN5s5tUXOgiu1l5cXpeSHr7JWy5&#10;MhuTzvXBlJA+OHBvBRothWRBGw2NBkSjztJdw8qL4xlcv4Wh1Pcjgt/EhhvzUKB7xOMZyV4yukLi&#10;Lu6bjaD3tdNjtfM9i39QpAxtFKksDkGx3GMQi17mP7kWG52GkzfoL6pQpDErP1fjQ2kEXnE0bFyP&#10;20QY1SOu4UfMSfgC44Lfoxz8Ht2+OjawAS4atpltVOsuQ0TdISy49DmmR36E8aFvY3joixh//m0c&#10;vrsWdZY8GL0tKOxORkDIIEw8/w72XgmklMxETP1BTI19D4MiX2Qs8gfMiHkHN5rOweTqgt3GWJWx&#10;mRq+xesTJS8sWW1z47syMk+2GXNz7diSr0dShwUaGgldIo2L2xI0RrcZbbyWNIcb35d3Y2WGCYsJ&#10;4F2VRiR3WVBNz13AbX+pN2I1mWVJRgNOt+uRwfdDum1YklWDaQ/rCChKxmwfWZQgpQy9xDi2gdu0&#10;st2KaBgnms0Yc68efa6UYurdQlxxuFBFW8ki6x2s1GMxgTKf35+dCb56KGPtWE4pu4hAnUOgTi3w&#10;YkaOlcdpxzrGoCdrO1HL+6al4ddYLIhrdGIdj70ow8lzMmFlthbr+bqe8e8KsvdC6SOVTHNWN9Y/&#10;bMGFSgtK2VBmtpWHIPDyHCWGE9HhY6ghysVOZtdTVuq8dQwbOun4TYrxZbCCdAdZeG0OXoeTbefm&#10;9wkJAtBLoHrAXTBsEXuiCuF5+tOYogYl2cdtCTY3q9AHLVGZmkp3clsJYSSzr0I3/uPbqgo+6UMf&#10;b+t/lY9pmUpRPuN0e2inkj1kvESWc0g8QjbQ+TrpgXNR2JWMhLJT2HEnEJMjP8WgsF4YfKEnRp19&#10;GwsjhyK96TqBYqZXsVDGteFeQyw2XZ5EHf8aBoe9jMHhPTE95AukNF6Gxd3FBuhGavtNLE2YgGHB&#10;r2BQRA8MCH+BwHwNy6jfU5pu8ILMJF9eFEFg8baj1HIfp/L34IfMrahx5rLRTLwDcs6S3WTTErwi&#10;E71kAx8bQa5Ski9yXZK5tPF9yZAKgMWFefhdB43Y5tFAYy9BfusV3CoPRkzlUaxJHouxEa9g451J&#10;KLOn0OsSMHRORk8XSg05OJW9D4tihiAwvj9+LFyDEzWrMfvmR5gV+Rniq45TEuXjUddFLI8di+EX&#10;Xsb4+FdxvmEbLjTsxuyETzE88iW2yUsYF/I2fsragFpbhnJsBjozi9NI8PMa6EDkMmS4W4nJjt05&#10;0rfnoiG7cJRxVAXB66SzlDGmZrZTB+PhPJ0doXVG7CyW0S8Obusjq7hovEasy9fgYK0J39aYsJXy&#10;b2txF75vs+C8xoOjFWYafSO2F7Xhl04bNhYxviMzzcvxqtc1+WTmEjO+LjdgQ2EnWaqFwOjEfsrl&#10;VJsTbWzjMlrthVoDVqVp+R1JPnnpRFyU2ZSZBJD0My7I8WB+nhtzCbDA1A7GgB241mVGNY3XwPvT&#10;xbg7hXHzPpXIsmEVgXuiwY7b3Q5kUFZndDtxT+dCIh3SpTYD7jF2LWN820EQycAJ8hfvtYBFkmsy&#10;hle6uWQwgptMZmF7kcno6CUzLl1FkmSTMMPDtpPxwjISycZwy+Rug57hiNXXTJvRUx05CG4JzcTe&#10;JAyTXIfYph90MgLKLzb9VeVYeFz/+GLJuvN+8vpETT6p0p3m39/jzL3SmCJwWbmPZ6zco7ytEg00&#10;ciepuNlWjujyn7H66lTMju6HCWEfYmiIAOglDIjqQS//MoYG98KE0Hdw9OoW+hwNWt1VuFx7Acsu&#10;jsbIC70xNIzbCdhCemLy+c9wuy4CGm8NUpqvYVXsTAw/+yYG0kC/ivoD+oc/j+HCKElrUGMko6ps&#10;pchKO+rs6djzYB5B/gamRHyCbMc1ertmNoRMkpXzle4HglIuXDQDZa90BXhFYlBa2Gi84hdVH6Rc&#10;PLe1+QhGVyVS2xJwJGUFFsV+hcmh72Jc5BsYGfUSZeUruN51nCxZDbuTLM39lJke4PD9QMw49QGW&#10;x41GQtNxpBjD8H3+EgRc/Arni/ao/qw6bwa2P5qHAaE9MDquNzbmjMXR6kDMTXwXI4N7k1V7YXjI&#10;i1QFU5GpucqWy0dqRyzOPjiA4o40OiGd+GFeO70o73OtxYPvGf8tyXBjQaYbX5c48MDoRjsdi4zg&#10;qbK7kdBhx8FcK9anOrCM260p9ZAlzYqlFlPqSXwYRECvyrBhLRl3fakdK8sImDzGZDk2nGZclmnz&#10;IJ8Mcb6ZUjOdEjTbQrlMgOWS2YTdyLpLcjTYmd+EhE4LKuj0dNzeQgVxVeMkILvIbDzPbBu2FBnx&#10;dWEHGVuD7yu12FGsZztosadAgxMVHbjVYUKdy0VpSTARKFZeSzVl8ulannO2AQtzzNiR34WH3XZo&#10;nQ46RekSIrjYKBZRZKwW3m6KCN53gkoSa4+BJl1OfEfda+lsk/5nyYXTEtieBBWBKFlRyW0II1oI&#10;LiMJqZsMWm5OQVzJIZx+sJZh1zXaSTPZ06qUIyH8V9WrqhxJVQJJ7pVU6XtWY4mFWZVzEDaV0Mjf&#10;ryDV+QSMj6vqU+b2Akr5ecboVWP0iWYC02OFzlGDiyUnMCeqHwZGvEzQ/BF9o/6EQTEvE5Q9MST8&#10;FVYaFoHZ/8IfsTluDjoobW80n8WC+MEYEtIbA4T9op7n9s9hGI1wZsRXuN0agnuaGCyJmoAR597l&#10;Nj3xVfTzrM9hcGhvBMWMx62qGDWa3+UmoARsdBCZ+kQsjhuCWeFf4UzlNzT6IsrDLj+jsBW8jKnc&#10;1NxexiJuGxW/q5NSuxRFptvI7r5CD1ytYljJljop0w2+FhRZbuLnkg2YGfc5RoS+iuF0NgOje6Bf&#10;zHO85h5Yd3cCyhx3YXMSINx3o5lSL3srxgc/ixmXX8UP9avxc9UOLLk0Agti+uN88V7Um7N5g5uQ&#10;3BiJ8WHvo1/ss5h3uw+9/WpMinkVk2JfQMD1PhgV9homx7yOMxW7UOvKRk5nAnYkzsKK0+OR355M&#10;1mhTt066aESWamh4CW1ObGJMFpTrYkzpxIYCA/aXavFtaRe2F+r4nhnL0x3YnW5FXKsH9ynDzrXp&#10;sIEydTmZa3GGF0vSKEnToRg0gPsJzNVhfV4zYrsc6BRDZ/sYaAm1bgcS23XYnVWPtamtrBqsS+/A&#10;4RIdrmmsqKDM07Ad9XSCMiOj0OjApjwt5uVRombqCEYNUsgs9TQuGXLXSQOt5T0Sdm8iwITVZCC3&#10;y2GG284YjEyv5+e3yNxr0toRUGBjLKnHT9VaMiEdqFsGQOhoyN0EnnTES06Dio5ulsEJHS5BTaOW&#10;QRUWOgozgSZD9ow0cj1fdXxfx/Ps5jnLON9OHq+T27XzmK0Mp9q9GsbUlUg3XsWe1IWYGPo+1iXP&#10;YKx9D8VOAwp4vblsz2KnDUWsxQ4bSlhLCdYym0hnVoYeJVY7ylgreM5Sy1kr+XeVZJ7JtvWMcRtp&#10;s610Rh10ZF2MT3TC8mx3C6s4HTWzR0BpVSuFSfZRkO5AeXcGdl6bj1HBr2NAbA+C5lkMotwadeEd&#10;BF4aix9KtmEmASsef1DMs9j6cDYSm09iccJgjAl9HSOi3sCwmLcIul7KwIeSHTalTsfJiq1YfHk0&#10;QfA25SoBHfUCt3kZQwiKgLihuFRxAd2OFup3NjNjSoph1QFb6r6D6LrDSKw9zUC+hDJSp2SIjdLN&#10;4jYwVuiE0aVh/CtytIvMkYazNV8j6OZQ7rcv7taFM0Yz8DMrOgjIh7qL2Jg8nhK1J8HYG3Muf4Wd&#10;mbOwvmASRl15C0MoqX/O3Yo2xo6SCZaByiWWVARE9mMs+O+YeO1VrH0wDkFxo7AycSLCyg6jwZ5P&#10;R9FIoyvAkdQNGBVCFRDxAqYlfoBZMZ9gasRb2JE1DttzJmM0Hdr0q+/gl6YNuKU9jYNXF2Pf5UW4&#10;3xjFm1XF86Qs5c2Q7J0koCSdVkhaOFGuxepsPY3fiVm5bswhsAII0Pk5jL3IYt8U6HGbht1Gw9FT&#10;/jewjW5SDh6vtWEbmWolgbUiVUtw23Cw3I7oJjPKjTaYHXTJNAjpS/WxPR1UIF307lU03FzKw1yD&#10;ncblojExxqISEUB5RX1IfE2j/6VWjwV0GPPy7AS5FvFtJrTy+w5hLW4r1yBLcchgC8nCy9hWM8/N&#10;yPeNBIue7FJDlgytMWJ5hoHXRBbP1SKGMrWAjFZFgy2nARfTkPOoCtLNLtzT25HEOPhml5WKxo5E&#10;rQNxGgci2y0IaTWR7XU416TBmYYOnKvrwMlKA9tHiw1lbVhc1YHFZRpsKWhDaEUj26AB95ujse7W&#10;BIyOfB0T4j/B+ZbTeGRqwMnsUuzPq8ae4jocKGvFYbL8txXtOFLZjh9rOnjtnThT14nI+g7aZyuu&#10;1jXjRl0Lbte34m5jKx42dyCtTYPsji7ka7pQpNWjXGdEtZ73h23faqZDZNvq7S4SAEMstq90NT7j&#10;8XT5ZMqNyCUzvVhOVybWX56NEQTlIAENQTU1/AscuL8W+Yb7DMrzsCxsMkaI/BQ2SB5IaTaAhtib&#10;hs648OFYzE8ahyFhZEOCeWhYb8Y5AZgZ/xVGhL2J/hEvoi+BPiDyRcaUb2BySB8cTdtCRqNvlflr&#10;dht1vQYNzhI8aE3EubJdiG3+lnItn/rfAI+wobMbLa4SXGs8i18Kd+NmRzgavfmotKfiKOO0MbFv&#10;qj5GcRzhJXtgoQxt8lXhSnsM5lwchJFhz5PNejFunEGQRqLKcx0/FC7H+Mi3MTH4PSRUH6F3raQR&#10;GcgelGvNhzCUMXIfqoORUe9iw6UpuJR/HE22PMW80h1S68jBsfzNGMPvD+VxBwb3UEO7RsX0wo4H&#10;U3G18wSCrvTFcB57IFXEkJg/sb1exBLG5Sl1MTxetRoxZDZZ/IkKGqPEP3bygY6GnGt246cKE1Zl&#10;MmYU9styq4Ha2zMNCCnWooA3V2aAWN2MSx1OWKwyOJ2emSArISgK6ZXLWWvJFC0ETSc9soXAd1IJ&#10;qMHgPIaKsygVLfTsIskkRhOQWmQ5DjIoQx0aDgUbnZyR2xcQuJuz2xjDurCS53So0IIcK5mP/l6Y&#10;TByKBkA7axNrJWsBK8NLpPC4qXY7UswWZBJsP1aasSLDiqWU2Af5+0U6g6PFDVh5rwKB91sw/5EW&#10;c3mt03KMmFFow4x8B2ZSngfw2IsynQhU2Vo6qXwr5uR0c1uybloTAh7WYRq/P/xONUamFGNSdhUC&#10;qBB2lrQiUdeOi02xWHNjHEaF96aqewkH81eg2kHnT3ZsNnlQTGAUsFYTHw2szXQiT6audZLZutiO&#10;Wnll1fJ9mTEjHSAm/m1ltbPKOGQz28LKSpfG9/hKp2TnfZEBHk6JT7mNX76q7Kudsal4NvFaFmR0&#10;pmB1/CyMPvMOJkS+jy1J83GnIQHtzjqVAX3QeRUzwgZiRPhrvIgXMSL2DfSnEY4Lfh97U5bgl6qv&#10;Mf1Gf/SNeYkytzcmX/oAUy9/jJEhr5ElKW2jX0Df2D+SKXvQQN/EqkvTkUPZ5nCa4KUhWV16Bf5D&#10;GeswnZJ1FJl0zfWxaHYW0hjs1Pcm1LgycLp0B2VxH8wO/xQ/Fa7Fre7T2JM+F+Oj3yUYKK9ZV10f&#10;h0LTfTZSM9J0V7Dw8jA6iVcwNfZj/Ji9EaWmO6izPURE+T4EXOtPsPTEpOiPkNRxlmxTTincRnl2&#10;B4G3+2JQ6CsYEPw21t2ejWLbLTZ+BbdpRL2rEMkE9qGMFfS2Y1Un9LiIVzGCDm0o2Tjo+iAyXQLS&#10;ddFYenMY+oY+S6f0AoZF9sTy60OQqokiczRRusgEWbILGYn3jJU3SdiGwPTQgwqA6skoDzqsuNxo&#10;QWKjGTdbzMjRiyyjBOIttRIoDko0F/fhdUgl0CjdncJUBKNM85JJyDIJ2ExwmWkYAjSbZNrlM24n&#10;2UISFA2GoBSj4bYWnpfEfy2U0618v5WyrInfTzJZleRcRgexnix3utaAZAIsos2GM41OnKpnrbXj&#10;RJkLhwo82JYt3TBmLMs2YHlWB1an12JnbiWumJw4UG5SKwqsYSx7ocWB4FYttuXWYV2WDlv43rY8&#10;EzbkdmNDUTe2lumwq7SbjK9TYD5X40BYDdm/1ohLTUZc77Tjjt6NR2YvsujMcnhO+WTbatZWXquG&#10;MWQtSeAKQ6rFNwfyPv2JtYdSUJnaRDK4lvYo4Q5gYDAhSSRGEaryLba0wIeVQPInbeisCEa1CgGr&#10;+pFX9bmw3+Pt//w9ucFPPnvyufzwbQVKh4N7k+yklUjWo8ZQjPOpx3Dg1npEVf6AcmsmUa/lAWWe&#10;Wif2JW+gwb/FGOwFStMeGBRGaRv5LjZem42b7SHYm7qUMq8X+sY9i8GUqarSQCW2HB7aE/3Dn8XA&#10;mBe4TU+MC/8QP2d/w0ZoJzvQIChROlx1+DH/a4LrY36vN4HbU41F7HLX0GAZsNOABYABiZ9ibNjL&#10;2HB/OMLaN2NLqsiPXpTEL2Bw5CuYGfsVrjafJgM1oZtsFlq3H0PJUGNjX8c395eixvkIdfb7uJC9&#10;DXOj+vBYPOewFzEz5kvcbQ8mw2QRfMm8rmmYlPgmBkUx7gzviSlxn+Db3CVIovRM6ryAI1nrMDd6&#10;AJZEj8CN9pModCRi74MATDrzIRbGDCHAz9Ooa9DoyMTJgp2YGvYFJgR/hp23F+JRayw0tgrGVWbe&#10;ad4cGr3kqogLyj1Jl/uTBHLDxSCkJ8jCauR2MhPCwmojW8l8STW3kgAi9/Emy3A++mXu1+220Cs7&#10;qBbInFRCVm6jvDePZyFzmhkzdfOgbQRnPfdbQ9BV8f1ipxt5jANTjS7EdhpxhJJsV0ULvi7oxKH0&#10;Gtw1WxGiNSMw3YB5WQ5Kzk6EMr480WaknO7CrBwbZmdZsTjTiKU5VtWNIdJU5Pd8xsCLczRYmVmH&#10;faWNuEl5/kNNN1YQqMcqjMgi26bqu6kuNEjqciLLSAkviSgbwUWpVyoAoxNpooNpc8v8TcaKvCZJ&#10;fMkYXlliRNhKHJUaMcbPaOV+GU1p3+2pxZ2mYCy9NAwjaIdDqNoCEvriRv0pdLtr2S5Wtqt0ffC2&#10;8PuCj9+zkClNtATeaq8MBGDgzZN2MGYwe7sJli7GOPQVvMFWlwE5HfexKGYcmagnviLbDYx8nlLw&#10;NbLdFKR2JiC+9himEkxDKAMGk0UlrpJs7UACdzLjq9Exr9GwnycAXsLYC+9j242FlJw5NBLKUnpj&#10;6XiPKT2FGTGDMECyvSG9sOzSaOR2XqMRUXCRyRscGTjwaDZGk3EC7r6LY60LsCFrCMZGvYjp1wnU&#10;xLfIUr3wTdpyVDhSKDOKcLctCtMvfkR2/r8xIfZVnC/bTrmXSJCsRWDCF9ifPQNrHo3EqLDXMen8&#10;uzicvhBnK7dg/tVB9KTDEdy4FXOv9qHkfg79Y/6djujfMDr4BYw9S2l//iNsvz4P91qioXFXkVHq&#10;0eAuwh1K0jzdTXraOhqDLNikZ7xXgWLdPRR23UG7vYxM1MXrlhEg9J9EHW2GcawYD6FFkIjMkSlR&#10;5D4Vk0nWTvrHJAcgXUagxKKVqd+frAkjSSLpKCIUeWzpe7VAS/PqoKHKgO0SGnaGxYFkxjMXuy0I&#10;a9PhaIMO++r02F6lxboyLZYXarEopxOLsmQQu0FlVRflWBSwlmd5sOGRDrFkoJ8Z2816RACmd2Nz&#10;eRdCGSttzaviNo1Ykt+FFYwxN+W3YW9JO47WduM4j3Oq0YiIVgMut+hxr92AIoK7hg7gRlMXzhQ1&#10;IktHO6BKkCUpZZK1jTG9dNyrPkheozggN0Ei3V+SfRc1oQb/swrohOklAypZUclwCqAkHJClO2S5&#10;D+mLzui+hPXXGYKd700H3gOzY/sirvxnAryUkl/D49p4HCoL3gMhCwmrfs/yjMPlYvji17RqjRWe&#10;jHR2yuJDMnbPS08qnf7t9hp8f3crxod8hL4E41eMifozPppBiXmp4hRKKPN23ZtHmUdpRnYcSdnZ&#10;nzHVQAJwUvxHWJoyHKOi+V44Pw99DbPODMDdulh6707lvRw+BsHGDOy4G4TBlLqDw1/BPMZ/91ri&#10;YPJ0QEZWGDwMnjuiMDfsE4whcy3J7IsNhWMwPv5lLE/ri1UZZMv4t8iYvXG+8gBl8E2cKSCgGM8u&#10;uTEESyhVxjCWXPawL1bfH4qA+M9xKm8j1cBVRNfvx6xLH1PGPMvvv4AJoa9j1a2JSDMlkqXLcLn+&#10;PNbdmYOZF/tiVtynCIzrj213ZiOi8ntUWB9B72lWSRDJ8MqSEg4RPj4djUaMS4xMpKWRwJIsomSY&#10;9Wp0kHRIC/iEFf1go1dmXOejMXrVAHbyI7fzkhGk31akp53GJv1vNnpxWemtizdSpGUtDajM7kQu&#10;w4D7lLXXOmyIa7XhfIMJP9YY8C1j0p35OjV2dHlGN9vPiKAMysZ0GcXjJPBkfqIbAYwPZbpUUJaP&#10;TAcsTpeZKBbGsUasTLdgQ6YG54x2/GI1Y1pyPrZmVOI+JeJ9vZHxeANudOhwn5I0gxJakjWNfNXR&#10;rvV0Pn6Gp9Nh9a/pw2shuCSbK1lSA1WCjQB0yfXz2mXwhyz76CLY3Nxe5KEoBwGeAh+v28Vt1Erp&#10;bCr6LtWmNv642F7S/eEjTUrSTsYvZ5mvYuv9WRgbTucdxbAr4U2cKNqKGns2mt3lqDYXosFcwRha&#10;w+PRYQooRbr8juUZq9srPQv0sLz39C5+ryzGwliGRuFl0G936/CoPRGLE0ZjSFhv9KfRDgp9GcMv&#10;vIZjqdvR6M7nzfgJ08IpOcmEA0OfVwmeIYytJkR8jKOl6xFweQAN/hX04+ejQt7GtsSF6LRVs5F5&#10;HFaDrxVJrZGYd2WwSgaNCX8X4ZXfqgSQhUyqo69vQAF23A/AaLLocIJyzMW3MTriTay8PRTh3buw&#10;KXUahlzoiUHBz2N7zmysS5yMmSGfYdujmSi13cH9zihsujcFg2P+iJFxL+NwxmrUW/II+A7U+7Kx&#10;7f4cSnHK7Qt/wva701BhToHDRWCRkcwEVL2zFiWmXMai6ajl9+qdZeiknLYI0Ch5pCFlXK9/ISmZ&#10;FSJelkbzmO0U9CgtBVzStybZbknrSy8qTYhb+aWnWqNUSS0BM2N9MomexqehETbSPspZS3jPsni8&#10;mHoNDudU4kAepWA+5SUZanOWARuy7YzfHFiW5kRQulslhwRoC3N8mM86LxuYKzULWFAIBOS71Ygh&#10;GVsbmGcnQzL2S9NjVSpjunwDvqvTIqRdj5vdduSSZavpvBvoGIr0VjTY7P71emg/Np6jrNljJajM&#10;TjKYYi8iUTl7ib/8bSFsLlVSWTKzxuuh4CRwJLdh5LUJcK1UATruy04n52PMDTpvWUUPBDFviqrS&#10;OS9jjGUkj0wUEKdIgUp7aaSE7SSgKf8ZFlmdnaj1pGNvxiLaZk9lo+Oi3sR3ectR4rqBGvcjhJR9&#10;j6XxM7E6ajZSWxIZdzfTP/KqeB6/Z3nG43Qyznwch1DCeujZpfNetLik5uWCW21VOPxgA8ZGvEPJ&#10;+gKGkAlHn38HK69NQqUtQyVm1t6ehhHBr5IFGTdGPId+3G5c1Mc4W7EPJ/J3YHroFwRLT/QlKMeG&#10;fYDQgiMwU676JBXMY2q9NQgtP4xxse8qyTsntj8etsWj011J75WDyw3ncLBoKWZeeRdj4uQc/kgH&#10;0BMBF/shqvoAPXMott6djOFqlFBPDIt6AdNi3sXxtPVodhbQA7erAQ532iOxl/HcuZw9qLcXk21M&#10;9MwyIkmHgs4URBUcxc3mk2j0PFJgZcxNx+SfLCxjH62ygLA4K7KZyCoZAeWk4cg4R1KfSsw4GZs7&#10;aBJihESeUh2STFNeXnl2vtJIZQ0ZScJIskXWqBHW07NKMqWUzJNisuOG3oJLGhOiOi040WjGvnIj&#10;tuYbsYKAWZFqxKpMG+WiDJOzk9kcWJglY0W9mJ/pQQDrwkw32c6DJekuMqOsKGdnNWNprgkriyxY&#10;U2LEzjI9DtXo8X1NF07UaRDcrMHVLhOyeA5VtMcmVhm0bqacdFE9WS2Mt5x0I26Z3UOQsU3UlDZR&#10;XNIGThkFw1CICsvGdpIVBWRlAyfb0E0QiawUGS4saKftWdhask6Oz0GIsj2lDWSmi5MhU7erhe2i&#10;4/Zim2Q+7kOe/yE9Bv4V+mR/lPb8XSSvxl2D7O4EJLefQan1HgHOe+ExUcnUIqzikEo4Doj+E51y&#10;b+xMn40HpjBcbfkRm+msR0S/RRXYi9u8gWNpa9HuKFIDz6WP+/csz7gptv2z6OmBeOFqQi4pW8Uo&#10;/F1mBNwqj8KS6DGM1ciSjCUlqzgreCDud1xkI5QhuuhHjA/7nDFbL9XdMTiKXijsHRzK3IAH3XHY&#10;eGkW9fvr6B/9HL4K/hMCIodS0uT7+yQdZnQ5G3G7OhxBMcMwnPGnxG7SfbL06iTsSA9A0I0RmBrx&#10;OQJi+iNau4tsMB6jgp/FxPjXcKJsAxpc2agkqx28FYQxZ17H4OAemJn4Ic5VbSPwcnkdYiAWGpQR&#10;FnpMjbUeWkezivNkiKAsKCVxiZ0320GQOj16MposREWPLBKS70m87V+tzc9+bDK2k1+GSeJEpJQa&#10;h0tIyvIbHrWQFduRhu10P5FrVCT83cFqJYYNfO3ieyV2L+5oLIhssOBYuR57y8zYWGrBUhkyV2hG&#10;YK5Fjb4JIpOpwdkyeyJTJikDS1mXpUKtVRNA5puT58G8fDJiro0glZklnViR1Yl1jBH3FHfhXLMF&#10;17sdSDE6VD+kgL+KIGrhPTdQ5pml8lxlrR9ZQIuX7B+LS+dsY5v4xyPzfQJNprLJBAS32Aslqhqy&#10;xvcdvH7pSnGr8IcOyCYxs/RXkg3Jdh7pG+W2NrKQ2atj5X7IqgJCp7ebx9CqKVBp7fE4U7IbpZZM&#10;Ok6yqQK9BWZfBzmwBu3eajJpC3lXngmiQZ01k+HINiy4+DmmR72HX4q3ocldjG5fLR5pYzCXsaMw&#10;pKis7VnTcN14Aj8XbmI41BdTwj/CxMsfYnBsbwwLew3H8zaj3VVKUqazUCElb5iqlMO83/486W9T&#10;nqFE4iEkHSsZJpEEIjX4wpsi4wWrKdcOJq3HhDMfqnixH73MiLDXsffOCoqERpQY7mBFzHhKvjfx&#10;ZezL+Cr2OQwjI66Kn4AHLZdRYnmADQkzMTL4NX9iiLHi0oiR0KIcJko/6euLKjuCJVEjEBD7BWYk&#10;fKBG2AwOfxGDJHMb9gIB2AvzQgYise4UWnwZyDHH46fMzThbug/lTskOa+gJW5DZwRgy/2ucLN2G&#10;e4ZIaLwVlEE6GomdBmKiwTDOo+eTFQbUKgMiGUWqU0SKnBRvLiwm4yYlvnvi1WlyqtIU2S7CfBJz&#10;e/wMqFhQZtLI9owP+beRhml6LMNEdrbzvSaJ9xifp1odiOu24YdWE7ZUG8hkzVjwqJ5ysZMS04hF&#10;lJwiMxcRYIspLVVMR+DJROaFrDLIOyCXUpMyc06BA/MJvjWZeqzNpMwskK4DA/YV6vBzaTcuNZmQ&#10;bnTxuG7U85zbaUtyPsLM6qp4nbJQsQx1k1cijICRWNXC2E9Dx2FQrEePolSTTclN/5qmkmQS1lID&#10;PQgskfAWspKNTk4A7H/CFiW6OF7akYQodv4uY6xlGpzO2YQyYxqu1obQIUejwVhEtdCl7mUrY7ur&#10;DWew5PJQhjG9cKMxlO3ZztPTosNdiqSOUHxzfzFWhI/H2Ud71FDM7K5E7E4OoJp7nXb2LIHVC8fy&#10;16PBmYsqdwrWXpmIUTKxObIHVj0aigTDQRwvWIPpFz7DyssjcKFxM7YVTMLEhHewKWk2CgxkWU8H&#10;28rAa7Q8xgc9Mavq0vh9QCnugJUeX6XmaYzdzhaE5B7FrLABGEbalxE6g0NextzowXjUcRnd3mac&#10;z9uPkeffpFztiS9iXlAJmkUxI5BYfgZtlJ6l5lSsjZuF0WffppZnHBr8MpnyKzw0BuNS3Q/YnjQD&#10;0xmLrr8xGVfafsE1zVlsT56HaWGfkH1fZ0z4Eb65sRDJ9TEqmWL3aGk0XdDaW6BlMG6hXFRLeFBy&#10;y8oAGgJdw4DeRI/rFmlMMEgOstlZQgfyUA1KoJhRABS2kyBeDR4WuS4AZJVYTzGningEuv6YW24F&#10;v6XAp8AqQOb3JA4ys938MZ8P+TTieyY3EjRWhLSa8V2VEV+Tpbbma7AutwtLs/WM7ayM4VxkNjfj&#10;OA/B5WN858OCXPB3qNhvEWWoGoie44/zgnJMWMHvynIZX5focKzehPPc/0WNEUmM7fLtMl/SRfnr&#10;hJZSTk/ZZ/R1si1aadCSYBLZLddNJ8JzVxPJhcHZTh7pBnBp0eYqR6b+Oi6W/oLk6ig0WvLZFl28&#10;VnFcsj2tRfo0yXh27lvjqUOO/qoCSh7lotbXriQtqQ1GVxMKzNeQo2MY4qoiaCWGdqHNU47Yqv0I&#10;jOuLiaHvYVnccNxvCuVdqUeLswrRNacwJ3EAhgY/jzV3BqDEeF+BtQOVCKk6iNkJn6vO/iXXByGy&#10;8RuENezBopuDMCTyZfSNYlhDpx54ZTiS2sLQ6fEPAZ0c/D7GUOktedgXZ9rWYOuDCVgU0Q+HHwXi&#10;hu4oQts2YVnyANXXXWC4STB2QO9q5bnfQ42ngG1HxvyzFfzGTOkmKAWSf0710MAkyyXBdZkmC1uu&#10;LsDw0DcoTV/EQDLXWDLmqYx9KvWvo95fFT8NQ6IYK8Y8z1jyJUwL74uQ7GPQOGuV56u0ZWM1g+cR&#10;F2To3QuM954l03K7+PcYW76GCSHvMLgeiyv10jfYQE/ejTpTFR42XcH12jNIaUtAs6OCxkXGo5x2&#10;i0Epz25nFTAJYzEmFoOj/FSrU9Mw/atYy6gJxorGO9h3LxCBEQNx5N56lQTwUDIRsbxWNdKUBif9&#10;hGwDkasir1T2kzEMYx1ZdlFkvTAlf+P3QfkENLPdygjqJJ0NsQTH6Sotvi/TYWuuFqsytJSWRixj&#10;nBeU5iXbyXQon5rkuyjDg8UyKifHzd+lyowOfiYZT1mWP58MmKPHvCwNlhV2Y2e5Fj81mxBLkMvy&#10;jYVWN5p5fXoCRMZNmimjzSKJef3CKF2+ChRbb+Nq20mEMd6+1nwO1Y48Sj097ASlm9+VtWFl2JuF&#10;zsdECdjmLsLdzgjsebSIMu9LTD7/HkEzEJH1+9lamdyuTUlMD78vsaTR14AGdzbOZO3Dwqi+mB72&#10;IQ5nrke9t5TgNsNi78JdAm1d0jCsjBuAzPYr0FH+dtJxRlZ8i6m0p+GR/w2jGMN9l78G1e6HaHXm&#10;4GrlCQQm9sOQiOcwhzI0qfkCr6+Tx+9Chuka5sT3w8Cw5zD2Yi8crVuEM7XrMPviJ7S9Z1WPQD/a&#10;2PyLg3GzKRid7hJ0u6txPHs9RpE55934BGf1q7EubShm0f6OFAURkMfxS/UGLEsciV+ydqLSkMJ2&#10;qqJzKUF80Q9YfWEcyswPaC+U7Wyv3wWUHtFj6iB+LyAQlTyhZMTyW+9j7eVpZD+JFV/AELLlyugZ&#10;qDbm8YYa0OVu4edz2IA9MTjyRYwLfQff3FqDcm0Bpa8MNma86GlAKC9uYmgf9IvqgS+j/zsGhD+L&#10;oWTccaFvY9PVuXjQeAMGgk5S37J8hsRqCiw8hpke3iq9buRzlf5WEDKS1Yw8ayuBxIYiQL2UGJJk&#10;kcSRLOvhcOl5Q+rxUBOPxfHDydAvYCTl98ZLk2FALb8n2/sXKJbhaH5Q0ikJa9DQuQsaocyr89Fo&#10;6d1pjFX0/jkERJLBheBmGw4W67Ce8doiWZ4ioxuLskxYnOdSDBdI6bmIdWG2DwH5LsZ5lJwy64Lx&#10;3gLWuelkwAwXluQ5saLEio0VZmzJb8OujBocy6vHtS4HsngeFbw1GrKZdCeYWGVWgyzyxYiPjG5m&#10;HCbPvzCSmDrQZMnFndYw7Li/AGNkmCNj/P40xvnRI5FYEQ4dHZRkKIlelVTxurthcNYgx3QV3xWt&#10;ZojxBmP6Xkrmzb34KbbnTMDPbSsQ2rAbhfokxpydbBc7uqlY8i03qG6mYPQvb2Ho+R6YEfkhwkoO&#10;ox2lagjk9YZgLLs8EsPP9cC6y6NR1H0Hrb5qxFeeoTL6CKPj/4hpCa/jRMkmlLlSUelKQRxZcHFs&#10;H4wO/SMmRb2m9qexNSoJ3OmsxqrYKRh2oRe/2wu7yibjx+olVFTvqu6rqVffwfB46Yp7HT9mbUKD&#10;PZMsWYxcsvia5HHoF/xHrE4bRoc5jqTQA9NvvIOdlVOx9OYQzAz/Aifyd6LGkgMDlVah9S5+yN6A&#10;Wb/0QXTWXtpdE+1RJvn7MfKbx5T+lQeegNLfDyRZMYkPZPjb+isEZUhPDIh+CdMpN67UhMLqNBBw&#10;dmpuDQ6mbGLM9xYB9jq23pqBHM1dmOgpZbKoR/rWXBY0mcqxN3kVG+Nt9A99kY3+DuaEDsIvOXsY&#10;s+bR25MF3ZKIYezHGEb6R1U/qbAegS1gk8ST6kMVUNIYZS6lxHXUVSqJoLoY+CNPBhbD6SSTx9b+&#10;jAWXRtJpMM5IfA5DI1/Cpvi5lLldBK7EzJSnBKVL4h/uS7ogzDR6kaElLifjPxuiWykTy3X4tsKC&#10;PaVWbMozYynBtyDLrGbvB+S4EECJuTDHgwVkv/kE2iICMZBSVPr55HUxtwnMdvB3GwLTZHZ+F3YV&#10;G/BjvRXRnXbcJtNmWxxkMyc6yGCyqpw4CjtZW+6FzAtV3Ql8leSb6lbh9cvDZ4xkxgr3HYRW7sOK&#10;a2MxNeFTDI16haGG9BFLbPUS1tyYhLsMN7SM/RxkSZVB9bShyZmBiMJDWJQofchUMozjJ8eT8XKX&#10;4mLz9zhTsQkLLn+OqZHv4nTBbrQ6auigtJR3D7DpNtUPQ5a+of+GCZffws9lm2nUKagzp+NM8S5M&#10;vfwhY7seGB/+PkJKvke9MxuFpssICv+K5/QcJl55C+EthxhW5KLenoozRVsxPf4DDIx+DiNiemP3&#10;wwUo0ifTGbdShtcgrvpHTI54D/3C/4DpSe9g+cOBmJX4IaZffg87GAuuShmMoeEvYNGtgUjuOk8H&#10;ehcRRQcQeLk/BpNQBrA9xke+hUmsExJfxZDLz2Jg/LNUgb2xLWk6Mg1RqPM9QiJj2bUkioURExCS&#10;d4zyvYAOT0MI/o4x5V9A6adlGb8nhiBG3mFv4IUdxaKoYZh5oT9Ci4+QMaooCSWYl3S2A+nt97At&#10;fhkO3diIR81Xqf27YHMycnDQmGjYbjsNy2mm16rHzaoIROQex8WC84wxasnGOoLCRCklMpHenyC2&#10;0RmYGT/ItC2VZHBJtk9S4WRAGqa/a0ESDxLb8JTZVjJJVRYbdpJZZLa5kQyeWH8SM6P7YeyFd8lm&#10;ozHlzrsYHfEGTmbuhNXNuMdO46d8lZU5O3n8esaBGUYnEgmSs4167CpswvK0JsxP6VBrwizIdCIg&#10;SybqSp8e479cD6tPrWczl7JzLtkxgH8vyGOVWJCyVRaJWpYliwprsb+sG2EtViTrHSjjOWrY7DLl&#10;yMlrk4ERZsZ9WsZzHc5iMmID35cYUA+TpwVlNNoi4yNoHI10HDJPVLKbWiqVKiQ1hGDFjREYSsfT&#10;L+ZVfBneA+P4GnjrU0yNfw0jgntQDvZnXBXO65QYXOYWNqPSkYwjeSvUYJAB0jcb8RaW3p6CsIrv&#10;Ue1MRjLj+3W3R2JE+EuYEPEmzhYfQCNZtdZRit3JS5QcHBL5LCbHvIeoxmOo8aWh3JqEk7nrMUmG&#10;YRIEw3lOG5MCUKS7jzZfAU6Xbce06Hcx9nRPBBPEjb4UFJmSVbfV5Mj3MSCmB76IfhbjEz5EbMNR&#10;tCBPTcO73XkG8y59hc/Jdl/E/QFDE3vTibyNmVF9cKxkGc41rKdk/YAs+RzWPBqEC60bcCB9HuaG&#10;fsbYsi9mJX2EIXEvYtTp17Dl1hRc0R/FzpwZGM5wbED4cxgf8wZW3x2O1feGY3rER5hzpi8iCMg2&#10;dw0dn42OjHao8OEH4+/ElH+70GSgYbBe0p2JwvY0tFoYJ4qxkF3EW8sTkswePbdpRberg8AwqIug&#10;L+Y588T5T5bnUF0uhKAMm3bTAEVqiucRjyNDw+zSn+U2cv8VBPk13GuNR5O9jNJMJLDwn5oaqhIN&#10;8phsyRzKsy7kbxl9JH1kFmE8Atfm1uNWYxgWXh2EcfTwJ0vW41LnAYwJfh3zrjL4d9xBIY09nVI0&#10;rsuCAw06BJW0YXxmBQY/KsTEnBbMyTZhfqYwoKwY58NCsp3I0AXS8Z4Nfsa/JREjCZgcLVYWtGNj&#10;qRabi/TYWWDAt6VGnK4x4qLGhodGOwrtHtTTcWjZFtIfaVdV2J3yGZ2otqQjrHg/Nl2fjI2xM/Cg&#10;PoExWxNBV4lbTWex9NoQrEuYjNtlUQRsK4HVigrLQxxNX4XZ0R9jGBliRNgrmBXXD4eylyOx7ShO&#10;lK7BpEvvYRBDhmXXBuJBSxxjM1nYy45mytzv7i8ieN7G4OBXMS9hEKJrjqCO4JfFoR5oorH82ng1&#10;20VGZy27MoIgDUedtxBX2LbTw/pSsr6EeRf7ILbuEOqcD/CgIwzb7s1WU/f6M5QZGvYqFieOxs2W&#10;c2jwZOFy0xnMpHOQCfKjL7yCW9ofcUNzApvvzMLYsDfItm9gdOKbam7tnPgvEdt4EA8NYTiZt4Ph&#10;x1CsTB7CfZOZI/9EwL+gQqWf8zYg3xyPo3Quw6LEsZBlo3tgUszrmBP1CY5lrERadzROlK/HuJC3&#10;sCFxCrK6L/Iac5FPyX4kZyWmxnxIhuV1hvTGVMbFe+4E4C6ld6erlFZHuU/HLcMgf8/yN0H5ZPlI&#10;KXanCzbKKqtiPH+qmxTIKrEcmZBsKcOZVCZS5KYw2mPW5Y78O2Hxj4bnBbKqZ2I89jQil0VCNjMo&#10;D6vcj4DYLzEvsi9uN0VRmsncSTIoDZjcSFj6fwSgMtxMDcLm96XrQp6Cb0MHcgx3sOz2VAyLfBMb&#10;7o/DQ+tZHMwKxIQzH2Nb7j4caMsnszVieEozvrpXgsEPSzEtpx5LGkuxvisTX3cX45vGdmzIN/iH&#10;oJER/UkYGWjdrh7rtjTFhWWpZqwpaMGe+jzsqYjDgeJYXOmqQJGD1yLZT3pXWaTYqhZm4rk76ECo&#10;Bp48Rk2UhoWc1eQpxw+5WzCWhtQ/5g+YFvkx0rsuUX6X4pE2HEE3+2EIJd2ihCG4XReKLm8VSq0P&#10;yQQrMI5sMTjqBUrW9/FL8RqyTgzb8SGut1zAlPBBGBT+OqZc+gDhFd9QFpcRzEZoqSKuVZ/DPMb4&#10;o0JeRdCtkSjoTqL6kaljxXjUEsw4axy+YkzXL+IVjD3/Dn7IXI1S+2Wk6kKw/vIkDD/7Phn4Q5yt&#10;2UnpnIjoiu0IjP4SI0LfUJ3vfSNexcToT3G+bBfK3dcRVv49ll6ahNmXPlN92F/GPYtpj77EWBkP&#10;zXNYeP1DbC8Zjem3PsQQOpexYe9g8dUBWJj4JWbGfISfCzYh3RqJdddGY8LZV9SjA45nLUOl8zYa&#10;bek4VrABQ+J783p7YjidzML4IYipPooaWwYVSAuK6cDCSr5DgfYOlVyTku56Tx0qramIKiFrXluI&#10;3dcXqfGvNbY8OsQ2AtKkbFUGQPgZ8vcr/xCUku2UdUuFsdTTnOjtJfZySgwm2wmTS1xHY/MvrfcE&#10;jAShupi/7Ev2y6/+h/3LsxQNri6Vvl509Ut62D9gdsInuN0aCZ1PS0dAQ1ajYnhMgl/6jGQglSyu&#10;JR3/kkF0qoyrHu32AvyQs4Uxy4eYc30I7hpO4bbhO0yMYQx7aQa+bc7EzIwGfHm3A58+qsTUmkys&#10;qo7G2oyvEXgvgMH/UExOHMDfl+GEIReLiiooRzsJ0AZ+txhHG1Pwc30ZTlS04EJzC850pWBT6WaM&#10;vvgxRp77GHvvbCbbVJINZSEukd50QE67inElfhWn5ZXuAqdkP+lC3HUIL/sJM6K+xJAYxj3Rf8Ce&#10;zAUEdR6qTCnYc3cOZekfMObiK5Saq1HjTKXMzsL54n2YEfM5PXxPrEmZiHTTdcbB+QTsI1xtPEqp&#10;NxT9GOMPD30VO+mgartlraE27rcM1wisxfdGUbr1wszIL/DIEksjrFFPprrbEY6l10f6YzDKRMmU&#10;z4r/FOeqtiOsdCvWxvUnm7yFwWS2IdEfIE53BN8kT2Pc+Crj2B4YSbYaH03WC34LW5Kn4lLbDwgp&#10;P4AV8TMQXLGP7Mhzi2KsGf0yPo9/CUOiemM1Fc2N5gO43H4Asy73wZdRz6FvHBmPjBp0sS9CKnai&#10;wVmAbjSg2HwHx5PW4Hz6djS50gm4ZpicHcgz3iAwl2HL1Sn4/v4KpHUmsC1q6YT0tB8ZJyzZ4lba&#10;jeRCrCqzLklIq7uLjr8NGo9cfw3Dpk5lXyrHQFv2UN3IMjkCzt+z/F35KohTzzSk13BLpzC5SNY5&#10;oWkRFOBfwlICGH/fpl+qsiqkCiAl6PsrYPLlP8pxbkmga20tiCo+RuP8hMH8uziatRZllgw2pAza&#10;JruyEe1uA7rdzagwZSKl+RJu1UTgZnUY0lpuo9lWi25nPWKLfsDsqK/U2Nrjxetxve1HBF3ui1GX&#10;+mBv6zWsqWxGUJEVSyuasabuDmYzlhlLSTXjah+sz56M+Xf7UQa+jInhnyDEkIhd+Zk4WFeOXeU/&#10;Yf71OYzdZiGm+TyyXFlkiZN8bwSGJ7yI/rH/htHhb+Dg/XVochCUBKA8K5JETvCxrdhSRvhXT3Px&#10;b5l14PRqaDyXsPzyeDWhfMyF13EgIxAl9mS0ectwsfoUJp57l07qT1h0bQButp9Fiy8H99sjeB7j&#10;CLjXMD3mM9zqCEa3pxFtnhJEVx+mYX+GAbHPo3/085hIKXmmYD1andmoZEx6oXA/Zl/5CoMvvkTg&#10;vYiFFweh0HEFudZE/Fy6B3Mvk4kufYSg9D6Yfq0n40k6yGsfYtP98fg6aTrOFW5ku67BKN6j/hG9&#10;MCnxfUy68AZjsrexIW88lt/vjymUvAtjP8QPJUHYnxWEeeHD8XP6HtRZ0wmUAtyqPY9tN+ZjccIY&#10;7Lu3GNmaGAKrGJWMOw+mrsKUxM8w4xbvV9Z8JLeGMsYuZ8xtVfkLK+Vkt6uBdlDHcIUAYngjE7qt&#10;7jZonXnosOSg21FGp9hKW5UMvSTwxPHzVXWZSV6CjlIUC2+O5Cm8PlF50gcrw/gcKnmo5rKyqqdT&#10;855JwPR7ln8ASgERT1JdgGT/eHqUZjK2hdEgASoJIem/k0rwPK5/lq/qVYApVf5+DEpV5DNuSwM2&#10;01vl2W8jgTHGra4w1Nny2dBasrIsiqWH1ldLqZKGW7oLWJ44hpLqbYw+/wbGXXiTUmUozuQfwrWG&#10;aKxLmkf5Ix3HnyG+Yy/W35XlN75AQPLXmF2Ug1FplKkVlTimvYIlyeMwmga0Mmk8Y84zuGT6hcH+&#10;ZEw79xm2Xp5DcDykb67FL+U/+Bf2Cn4Ba24OxF37cYTWbMHsi4xFomRu6H/HkPAXsTNtPo07iZK0&#10;U914ygm2FZUFGVFmfAijy0x06SP0URLJ6t1ni7erWQoyfWjNxXFooNySlQ6KPGnY8CgAg0J7YlRs&#10;bxwqXoIS720UWm9gT/oCxmwEHWXglvuzUG19wJjtPo5nb8SQ029hVPybBMsb6nwnxL6NzfkzEazd&#10;gx33ZyPg7FfYfHMy9uTOw+To9zDyQi8E3enrn1L344sICP8SP5WtQYx+L2bf/piM6L/uhTF9EF/5&#10;HSot2ai152Dj5ekYxXMbFtID40Pew4XybXjA9luZPBhj4nticU5fLM8YgoWX+uJY5ko0mNJhk2U0&#10;eT87rG0EZz2aeI+lP9DobKHSkYRWJ1rojMrdD1BDxtehXI2NtrtEacjIIyolqg+lOtim8irOX5SX&#10;rPPjUmOR+TmBKlO6KFFoX7RbCZvIeJLRl3haJlpI1lomDKjV5sS+hVSUyfI/yeqTLT3KhYo7FVj+&#10;2Wh/l/L3QSmfyPn8VX3CiJL69K+M/gSM0l3BC1RVNpYv8y+VzJHLkkYQ2SAjZxhHeiwwEYxV1kxc&#10;bDqFwzlr8FPhDuTobsJCz+9WI3cMlC6VCCv7Dgsu9sOwc68x3hmDY2UrEJTUHwNDX8GsxMGIqPkO&#10;Z8q/w9TY/hga+ixW3/8QO1PHYmbcUKwvD8GCqlJ8evsB5tVUYHNLIibEyQp9z2Nr5ijEab9HVPN3&#10;WHVnPKZE98Gh9LXIZVxa783BxdbjmBT5PoZFvISlyV8gpH01DpfNwpT4tykdX8TgiOchy2Muuj0K&#10;dzovwuTuhMXejur2DHTRY0sGVR5nAFZpM/Haam6f20K5WYqjOSswKupVzE38AkmaczTWIl5vOk4y&#10;Rhsey5gu5k8YEvcCZjPW2vBwDDYnTcbWh1MozftgSMTLjBc/weGKxViXPhxTgt/DmstTENd+BN/x&#10;vWE8v74Rz+FzgvermOcwM/ZznMvcixrDIxSab2HX/QCMi3iD1/E8wfc2dt6Zh/TWCyiyxmJ3bgAG&#10;x7yBkdFvYteD6cjsZCjBmFOG3Zl5X+rMGbhY9B1iSg4xzkxAie0WvktdgbEh79BJvYiBsS+pyeCn&#10;Craj0Z7Gduii8RMUvO8O1fUk/coyllg65P2jo2SwiqyqL8kv6T+WQedCBPIdyTv4Qx/a2J+rqDgS&#10;Bb8vn1NtktloomKfotbE+wsgxU4FeGp7OQdhPrFHIQ+xYdlWvsPNFWPI+wJ46Q+X/mCx5r/LW//b&#10;yz9kyv+1woYgJ7h9XWxsScRYaXjdqPWU0oiDaZQBWMT4cVzU2zTwVzAjoa9aTt7IWEG6RSodWTTQ&#10;nZRp72F69Ls4VfMNrutjEKs5gsBrfTAx+i3szl6G25YE7MlajxE0iiFhL2BkzCsYd3k4NtecxdSq&#10;fLx+rxjDU1OwtfYqxsSNUYMhZt3+AAcr5mJz6kTMiP0UM6P74kjmdlRYclVsIc5i3c3pGBzSC+Ni&#10;3sK3NbPxdf4oSsKXMeHim5hy3T9Gd2rEB4yXDqPGVcQ4sAjnUr7DygvjUaS7AZkwS8erDELdfGlq&#10;emXp1mhHGX7IXkep/C7W0CHctZ4n08bj27QlmBb5gYrNNmVPwa7sediSMkPFlDfaTqPEcRPJnefJ&#10;eFMwLvQNlZEcxus5kLoU5aa7qHel4ZeyrRge8godlD/xIZO1o6uPoc1WDqtTHrXQyvjsHiIrDuF0&#10;8Q5caQ1HpS2L301FVNkBTA7+CJOiP8GBrOUoIoBt3nbePxl26B+4IDOJnK52vt+Gbl8jEhvPYUZ4&#10;XwzlsSTZMibibex/tAJl5lQCWaPA8LT8+vIbg5K7ppeSxZbMXhPKrdk4V7kbq+4OJEM8iyGRf6T0&#10;k/VR/AtpTb8yEGH14Siza5BnqcD3BNqUmFcxIb43zrZsQbIrEqfK92JuRH/Kry+xhpLtx7aLOFxz&#10;AXPvTGGc0wODZCkQythdzdcQUJKCPg/yMTytDvubc7A1fT1Gh72KAVFkuehXGb9+gPlk110PF+Nh&#10;61U1nlZWWOj01iKk4gjGhr+nZqxMvPEGdhSMw4QLL2HBlU+wvWQy5iR9guFko213piJPexmZpsvY&#10;8XARJgV/jm8eLkW9O1tNGZJ+U7pv5W+Vx+efkrGWldfjK49jXsyXGEO2XJ02AguvfolxZ1/HrIg+&#10;CK78Bg2+LLRT4mk8TZR6bWxDDUEhg7brkdoUjz2XFmJN7GScK/2OspKS39sJraMeWR3XsfPaIqyI&#10;mojDd1YjtT0BWllq02FUs1ZcTsZnTpmd0UlgdaiMZIOzCME1RzAnfiCmhHyIY2mrUG1Lp2PRkeEZ&#10;rvBWkuR5L+lXRA7yGvTudtQ5S7Hy+kSGCa+ppVvGR76Lb1IDkW9JgtHTpgaDiDx8Wn59+W1ByT1L&#10;wGxxW1BhK8A3yUswNrgH5eB/w7DIlzAy7DNMih/AOOgVtW7PsoxV+KE2FWdq87E76ztMiPoMo8+9&#10;gk2Z47G9YArmP+iLkRGfYfa1VVhbdgvzSwoxN/s+1uT8hJHxn1OG/RuCGPedr4/ALxUFOFLegLAO&#10;M+7ZjLjlTsb8u19gYNT/hbHxb2DjvZmILDuEAt11SrMqlSwwOptQYnyI81V7MDnuAzqLHhgYyZgx&#10;9t8xOfINLI7rj/MNm3GidgXjtdcwlKy88OpX+DptDpZcH4qpkZ+S/bai0VEMeQCrLFshVXSrSC35&#10;+fNse4JL+iePZ22kg3kHIyJ6YiRZefn1EarPULo+HG4D5JkYMo9QDaCQ7C2r02Mmm8vg8To0uaoJ&#10;8C62sdk/sokxmIVysd1ViSZ7AbQiO8l0Tlma02NV3VouJ89BKs/D7TKj01aC4xm7MCzqY3zJ8wik&#10;c8zWxcAiGUtJtMmgDEpB+RHZKHGxw21Vziux7hcC8U01VnVc2FvYThmcrZdlUFoZ48mwR3FKj+3h&#10;aflV5TdmSvGusgxDPW51/Iip0b3QL/T/wMx7fXGw5mtcMyYhtC0E029+iWlJX2BfXST2FFeQla5j&#10;1s1JlJlvqbhxfOQ7BOdHWHQvCPv0qZjeVIdP7pdhWGohNtakkjF3Y1AY46Pgf8eaa0OQrr2OVle3&#10;esa/nsZbqktkLDYZw6+8iK8u/jsmxb1NJvwazd50enNZuKoZLdYsJFQdwfzIvjze69iQP1qtZD7k&#10;wn/H2IQXERDVn3Lve2TbEvBtXhBGB/emE3hJJV0GxT2PyTHvIrryW2jsdf5uD5kcLwkKSTiQXuRV&#10;ftSSFjRUl1PG3Lah2V2Ay62ncCR3LS7UfoNCxx2Y0QyvjGSyCXhcBIZM1NUxNpPlRGSpEZlCJTP9&#10;PbBKTEYKY/ilkiEyzFCmVslUKZdPHjoj68ha+Op/eoZ82y7g9cjDcDTo8NTiUArjwbB3GcO+hLGX&#10;3uV57EKnr1Al2dQSJRKX8ZvyIHYGxXDZZZieEXWeLKyKGYlRBPIYMuXWO3NRYLkHPciQPI48OkIp&#10;16dE+U+V3xyUIne6ePOvd0Zjd9lurK84hb0dudhVl409FTexl4Y8hqy0KXcFjjUmYW9FBlbnf4fh&#10;NA6ZgjOCLLq9dCMOVidhW1UDpuRXY0heBSYWZmNFaRRWPFiF0ZRbQyNfVVPLJsd+iJMl25BjuYJi&#10;y01EVe9FUPwX2JQ0nmw2hMB9mbL5JcxI/BQHspcguHQPt9+MpbeGq2lEa69Mxp22UJQ472BL0lwM&#10;P9cbk0JeR2zNcbR6K1DlzMDJ/C2YEPwOBof24nHfxOLro3Cz6Sx0zmqCh4ZPIzaxyuJL8hyKJ6CU&#10;0bkyO18G3cv7kvCRBaRlNT95nojW1wC7p5uf0ZJtMsBAhg8SRj7J3vqrZATVK+WjAEukpGR6ZUys&#10;rA0kCRM1gEPCBklqSFcAt5N+UqvaF8+LzGfzWNBGNv4xdxdGxkpM/wLG09EcS11GRyFLpPhHs0j3&#10;gTC9//mZMgneTYchM1JsjKNzsDC8H0affx2Lr4zB3Q55gnEH24DMTskqslfOQaT70/Lryz8AJY2H&#10;ZuDPRj1OMXtpMDKqhzdMOsdldoU8SEVmosNBemCVDnO5oTKrQ54OXM4bG9nZgi2ltVheaqHklIm8&#10;lfim7Qam3ByBeTf741z7BZxpvIGNjw5gUmxfjIh8FiPCn8ew8J442Lgf+xqSMOnGRayqSsHRzlRM&#10;u0spzHhw3Z1J+KV4o5KP0hn9VdRzGBbfi0z7OeYl9sNUAva7rGUoctymXD2KiacoS2WFvfg/YVj0&#10;K+r5IePDe2NWXB9utxH5hjRKvjayezsKjXcRXfo9khmzdrkryE6dfL8Rpfp7CM7bh30PliKk5DuU&#10;GTJg8XRQolpofgIb+SEY2F4qGKNNqphSfh7Hlep9yQ4qJpJPJCvNNpbbIeyiviqdTZLZ9ivAx5Ep&#10;/xeQEIxSybzyHTmWZBXlG+RLxU7yrvTVSd+ynffN/yQoqPVzuhlLhhVTvUR8oVaLGBnRC1uvTUU5&#10;r03YVUlWgk/NvZQuHqnch7CfrCsrS4O0UfafSNmF/UlrkNJ9mexarzrq1Zo8PH+V4JJfeB5Py68v&#10;/xCU0jepZtbz5srNlgm+AkQ1M5/vS7+l2+2PdWTEj5U3UcubImM903QWBNd0Y2deGxZnNCMgx4LZ&#10;ajqTHWuL8rGz8ifGjZ9je9YcnOs4grX3V2D+1ZnYlr8U824Nhjy3RJ5LMvzShxh/bQJmJAVS6k5h&#10;TDkQC+K+wom89cgz3UCjJwdh5YcxM+oLDAnrhYFhsrL7a5gROwAXivah0ZIJg6cZtaZinMs6iGXx&#10;I9Qk6lkRA7Hy4kT8lLUOj7pi0eGugcy6FwaSx+85GJtZyWJOj5Z2L48FFAnn7zuVhb46fdVkhma2&#10;hwzFEuMTmfcYUX+uNND/wqKAKWCVwfw8NYkHTZTCte58LE0cpzK3Ml1rQ/JUZJiuKmck28qpi/xW&#10;QGcI4u94p/OlM5GJ3YxcYYSG8XM56myFKgsrCzjKRAYBpfgLGg3/e+JSnpZfW/6hfFWOmN5RqjS2&#10;rLImq3CrR8yxCjBlsSQzN5RZ92kWF6LaLThYpsMGmaSbJbPsCcZcJ2bIKmo5XizJbcH3LamYd2Uq&#10;JoS/jQW3B2Lq1QGYnRyEbWWRONL0AIdqzmJh0jCMudQT/aJewKCI3ozveiHg4gfYlTQSj9rOqoyi&#10;2a2D3t2BOkcRYst+we7bS7H9eiAO392IFM0VtNObuzwGlQV0kcFlulmbLCVoy0GttRgdzgZ+v1UB&#10;TVak8zJe4gUqSfhkqQ+RgGra2ON2kIWUBLgy0kRkoT/lL1YoDPYEiH9d/yuLuoEEmTAfQUbnafC1&#10;IV1/BXND+2FK1Ps4mLoaBfb70Hga6VRNvG6aBE9b9SGS8SUvIDLUv5Aad8XP/UtpiiQ2MDbuZlsY&#10;2Ww2fuZnY49ib7YZ9yC/PS2/vvxdUMoH0nkra9aI4fkkVnDTCF1kEbt/LRY9wVjPm3S324rjVR3Y&#10;WNCJxTlGylMXFmZ5MT9DVlWTpS6AeXkeBBWZsbk2Hyvy9mBgyKsYRik5Iv4DLMvdjK/r7mJzVjmO&#10;FbbigakZ6eYExLXuwb70IBxKX4nI6m+RaYhHgysVJjSo/j6Zt+mgjLZROspjFWQ8aYerFnpPKzmN&#10;xkL/LY82F9xIlcVPZJEP/7qgNDQBmMpEiiHSeEWmiRSX2EldNw2LBqkWxeLfavCEGKz0D/C6n/RB&#10;8p2/U//ril8Yy9xLAkuuVzlTI1odVbhXG4/Utstod9cyBtZRJfDeSg+8+BEBFa/Zze/K92Vci1JI&#10;ctncRJy1Ap4klthekmCiLflBy8/Ebhi9qirn8LT8+vIPQCmAlLhRuo3lplohj5qWQUhaGmQNWVFm&#10;yH9X1Y01lKdLMrQIzGG8qOYTymJPwFJZdU1mWaT7sEiWxyjMwp6OGMZ9/TE4/FVMju+L/UWHEdz8&#10;AOcqS5GkMaHM7kE377yFXtvgaYKGjKil/DTSmIwEnzxRWWI2mpdyDLL6tSzxKCygHgqqpo9RUpPl&#10;5PmENlb/8vM0IBqWLH4sEZ//6VZiSPK7dFf4pZpcq2zxJEZ7ElNLvCgxmh+gQgeCTmXBqrX+5/W/&#10;rkg3Bu8a75m4IT+wpFtGnI1DBsu7eK1sLwGrGinD+yqXJNsIiAWUMgNIPlcrsPN7EsL4h6cJ+gSd&#10;0v6ipGRkjXCjVPmfbcfvSQz8tPz68vflKz9Rj6t+7AUlomqhB8yweXC6QY+Nue1YmW/FwkyZVe/C&#10;YplxL+vQZELNvl+Y48aCbBvkGfiL0qxYnVuPbZUXMevmZDWHTobORVUfR421Ck3WLmidLph4LCtj&#10;VIuTpkQGlCqZRv+izTIEi4ATFpNzIgjVQrwKHCLRpPtBOqvpuXmu8r8CoKJIO43HpuTlk9W1/QkM&#10;GXIj7xNwNDSRqYoRVZXvSfUzpJiZ3/eLyQkw/ez5r1xkCJlHZKuszSPxPwEma9j6202UAW+ytAHf&#10;k6FtAj4Rrf4quQS/M1MrQRCkwpiSRxawqjVreA/EOalHCrCt5HO/M+P73F613794G/2rlWe8su7r&#10;Y1+mmk6MURmreEIaIl/l+e8dNEpZDj+k2YzVqY0Eng6LZN0ZmXGfA/UwUpGrQcKSrAty+T7l6txc&#10;eQioEesKm3G4OR1TLk7B8PO9MCvkfVxrOs34pknFfB4Xb7SdRqLuoUgnYWjpayMExLsLcGDmCcoj&#10;bsQY/HGSuHUVx0mV3wlOYTGRTMqseHXK7yhwyc7Fy8v+RXoKmOU97k/tQ7aTNmCVV/W9v7wnL9y7&#10;mCpfhW24D/nOv3KRk5ZLfKwmpF0FeLL6n7+7gm0gwGMVAD55urCaYcG2Um0kjCj2IGqC74tbegJY&#10;P2jlHkib+52VAFpa6Mk94Yf+c3laflV5xuu2EwMiNPwGJ31asny8xAiyaFQ7b0iazopTZe3Ymqdh&#10;vGjCQllxjcBTsjRblkOUKkvie7BQlsfnZzIz318tWF1Uj93VdzDr+nwMoWQdR5Y8mb9DJWEkkcC7&#10;pk7mfyx//b78/tf1f2f5372/p+Vp+X9fKF9lsXwRZIyr5H/KGFm5SxaQaqQTTGhxYke2FisyJIvq&#10;wJx8L2bLOjUEosSNQYodZcVu/i6VcaS8yhKK8vz7dQWtONpWgNl3FqJ/pDyz8WVsSA5ArasIDo+W&#10;nlTcwdPytDwtT8ozHq+NwkPiAOFJAaQ/kdJEyZrYZsGWLCMWZ8oTmWTBYC/m5fofECNsuCSLjJnr&#10;wgLK1PkiYcmagZleLM1wYjW/t71Qg3NtLdiZcxRj497C0Jj/E1OjPkBS2w10eXVUjjZKH8YzT8vT&#10;8rT8uTzj9KqIjbGGxFeMNQhILWOHVKMTB4rlWRRmJVWlCjD9j/Z2EZBOtdDwAoJS1jOdzxqYY8cK&#10;xpq7cjUIbTLgodmOu/piLI2biTHnZKHmVxDXeBxanxY2ymMXQSkJlqflaXla/lKecXi9MnJKJS0k&#10;eSIZtHbGklGNBix51MkY0a1iQ8mmqvVMH78uYBXGlNXdFpFBgyhv12W34HRtl3oCcAeDf4PHhjxt&#10;MjYlTMHMU5/hTO5uvl+tUvGSQpe1TaVj42l5Wp6Wv5Rn7C6Xz7/cAtnS7YI8iqze7cUFgjIwrYuS&#10;VZI3wBLGifKEJ3nYjMhUWeN0VrYDC/PMWJ+nxZkaA9IMNjR4HOgm1NRoH4+TUrgVBZ13kduRjA5H&#10;LUWy2Z/F4/FkiQzprniaZnlanpa/lGccLqdPFneSDnQBizxxuJngjG/RY1VaK1lRBgMQjASlPHpN&#10;JXMUczqwNNuEPeUaJHZZUO+Uzn4XnDJnD7IQkVMBT/XlqU4ESb+7eEj3f6qUzU9h+bQ8LX8uz9id&#10;Dp88h1BWX5MZAfIMfr3HjnybEz+WtROYXYwVXZiX6/Y/+zDHhmXZemxMbcaFOgtKXV50U+5aXIQc&#10;gakeL0AJ7HM7AMpU9fAdBUp//R9BKR1pT8vT8rQ8Kc843U6f0yujMaSfVzqKZZC1rMnmQo7NgZBm&#10;E7aXGRBUasaCCiM21nTjdEMXMoxW/9L7BJ08kUgedWAj28rjtdUQNp8A0kISlJhRRscIIwoA/1Z9&#10;Wp6Wp8VfgP8HUBvpVdsk8l0AAAAASUVORK5CYIJQSwECLQAUAAYACAAAACEAsYJntgoBAAATAgAA&#10;EwAAAAAAAAAAAAAAAAAAAAAAW0NvbnRlbnRfVHlwZXNdLnhtbFBLAQItABQABgAIAAAAIQA4/SH/&#10;1gAAAJQBAAALAAAAAAAAAAAAAAAAADsBAABfcmVscy8ucmVsc1BLAQItABQABgAIAAAAIQAR6cfw&#10;QQMAAN8GAAAOAAAAAAAAAAAAAAAAADoCAABkcnMvZTJvRG9jLnhtbFBLAQItABQABgAIAAAAIQCq&#10;Jg6+vAAAACEBAAAZAAAAAAAAAAAAAAAAAKcFAABkcnMvX3JlbHMvZTJvRG9jLnhtbC5yZWxzUEsB&#10;Ai0AFAAGAAgAAAAhAHyYiGzeAAAACgEAAA8AAAAAAAAAAAAAAAAAmgYAAGRycy9kb3ducmV2Lnht&#10;bFBLAQItAAoAAAAAAAAAIQB3xmku02cAANNnAAAUAAAAAAAAAAAAAAAAAKUHAABkcnMvbWVkaWEv&#10;aW1hZ2UxLnBuZ1BLBQYAAAAABgAGAHwBAACqbwAAAAA=&#10;" stroked="f" strokeweight="2pt">
                <v:fill r:id="rId10" o:title="" recolor="t" rotate="t" type="frame"/>
              </v:rect>
            </w:pict>
          </mc:Fallback>
        </mc:AlternateContent>
      </w:r>
      <w:r w:rsidR="00494160" w:rsidRPr="00C21223">
        <w:rPr>
          <w:rFonts w:ascii="Arial" w:hAnsi="Arial" w:cs="Arial"/>
          <w:b/>
          <w:color w:val="00B050"/>
          <w:sz w:val="28"/>
          <w:szCs w:val="28"/>
        </w:rPr>
        <w:t>KÖSZÖNJÜK FELHASZNÁLÓINK EGYÜTTMŰKÖDÉSÉT!</w:t>
      </w:r>
      <w:r w:rsidR="00BB31C2">
        <w:rPr>
          <w:rFonts w:ascii="Arial" w:hAnsi="Arial" w:cs="Arial"/>
          <w:b/>
          <w:color w:val="00B050"/>
          <w:sz w:val="28"/>
          <w:szCs w:val="28"/>
        </w:rPr>
        <w:t xml:space="preserve"> ÉRV. ZRT.</w:t>
      </w:r>
    </w:p>
    <w:sectPr w:rsidR="00494160" w:rsidRPr="00C21223" w:rsidSect="006334F1">
      <w:pgSz w:w="11906" w:h="16838" w:code="9"/>
      <w:pgMar w:top="1418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92" w:rsidRDefault="002E2C92" w:rsidP="004E67AE">
      <w:pPr>
        <w:spacing w:after="0" w:line="240" w:lineRule="auto"/>
      </w:pPr>
      <w:r>
        <w:separator/>
      </w:r>
    </w:p>
  </w:endnote>
  <w:endnote w:type="continuationSeparator" w:id="0">
    <w:p w:rsidR="002E2C92" w:rsidRDefault="002E2C92" w:rsidP="004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92" w:rsidRDefault="002E2C92" w:rsidP="004E67AE">
      <w:pPr>
        <w:spacing w:after="0" w:line="240" w:lineRule="auto"/>
      </w:pPr>
      <w:r>
        <w:separator/>
      </w:r>
    </w:p>
  </w:footnote>
  <w:footnote w:type="continuationSeparator" w:id="0">
    <w:p w:rsidR="002E2C92" w:rsidRDefault="002E2C92" w:rsidP="004E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1.5pt;height:150.75pt" o:bullet="t">
        <v:imagedata r:id="rId1" o:title="depositphotos_166093472-stock-illustration-sad-smiley-vector-icon"/>
      </v:shape>
    </w:pict>
  </w:numPicBullet>
  <w:abstractNum w:abstractNumId="0" w15:restartNumberingAfterBreak="0">
    <w:nsid w:val="059A175F"/>
    <w:multiLevelType w:val="hybridMultilevel"/>
    <w:tmpl w:val="8D7A0226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E6D"/>
    <w:multiLevelType w:val="hybridMultilevel"/>
    <w:tmpl w:val="4A3075F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B11"/>
    <w:multiLevelType w:val="hybridMultilevel"/>
    <w:tmpl w:val="570824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D0706"/>
    <w:multiLevelType w:val="hybridMultilevel"/>
    <w:tmpl w:val="3F7A798E"/>
    <w:lvl w:ilvl="0" w:tplc="86B67D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734E"/>
    <w:multiLevelType w:val="hybridMultilevel"/>
    <w:tmpl w:val="8ED63C64"/>
    <w:lvl w:ilvl="0" w:tplc="84CC2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50D3"/>
    <w:multiLevelType w:val="hybridMultilevel"/>
    <w:tmpl w:val="608E98A8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A3AC6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21119"/>
    <w:multiLevelType w:val="hybridMultilevel"/>
    <w:tmpl w:val="CE3ECEF0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07338D"/>
    <w:multiLevelType w:val="hybridMultilevel"/>
    <w:tmpl w:val="F204193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D5F77"/>
    <w:multiLevelType w:val="hybridMultilevel"/>
    <w:tmpl w:val="3FECBCB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51779"/>
    <w:multiLevelType w:val="hybridMultilevel"/>
    <w:tmpl w:val="7EA602E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70CDC"/>
    <w:multiLevelType w:val="hybridMultilevel"/>
    <w:tmpl w:val="0CD6CA16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F698D"/>
    <w:multiLevelType w:val="hybridMultilevel"/>
    <w:tmpl w:val="11B23432"/>
    <w:lvl w:ilvl="0" w:tplc="EE14227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9232B"/>
    <w:multiLevelType w:val="hybridMultilevel"/>
    <w:tmpl w:val="F24AA1DC"/>
    <w:lvl w:ilvl="0" w:tplc="BAE69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056FD"/>
    <w:multiLevelType w:val="hybridMultilevel"/>
    <w:tmpl w:val="D4FC4798"/>
    <w:lvl w:ilvl="0" w:tplc="EE14227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EE142270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76757"/>
    <w:multiLevelType w:val="hybridMultilevel"/>
    <w:tmpl w:val="7C9CD370"/>
    <w:lvl w:ilvl="0" w:tplc="84CC2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3613"/>
    <w:multiLevelType w:val="hybridMultilevel"/>
    <w:tmpl w:val="4E1887F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7C8A"/>
    <w:multiLevelType w:val="hybridMultilevel"/>
    <w:tmpl w:val="8EA84F4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D"/>
    <w:rsid w:val="00020051"/>
    <w:rsid w:val="0002528A"/>
    <w:rsid w:val="000767A0"/>
    <w:rsid w:val="00084E53"/>
    <w:rsid w:val="000D27EB"/>
    <w:rsid w:val="000F20F0"/>
    <w:rsid w:val="0010232E"/>
    <w:rsid w:val="00102445"/>
    <w:rsid w:val="00106D3F"/>
    <w:rsid w:val="00130DF6"/>
    <w:rsid w:val="00142C52"/>
    <w:rsid w:val="00146B22"/>
    <w:rsid w:val="00151B9E"/>
    <w:rsid w:val="001633F3"/>
    <w:rsid w:val="0018453D"/>
    <w:rsid w:val="001B2330"/>
    <w:rsid w:val="001F292F"/>
    <w:rsid w:val="002362AE"/>
    <w:rsid w:val="00250B60"/>
    <w:rsid w:val="002A7239"/>
    <w:rsid w:val="002C6798"/>
    <w:rsid w:val="002E2C92"/>
    <w:rsid w:val="002F3B23"/>
    <w:rsid w:val="002F5DEF"/>
    <w:rsid w:val="00376502"/>
    <w:rsid w:val="003C7B1C"/>
    <w:rsid w:val="003D1D95"/>
    <w:rsid w:val="00402C5D"/>
    <w:rsid w:val="0040642F"/>
    <w:rsid w:val="0040659F"/>
    <w:rsid w:val="00410BEA"/>
    <w:rsid w:val="004473B7"/>
    <w:rsid w:val="00452782"/>
    <w:rsid w:val="004845A1"/>
    <w:rsid w:val="00494160"/>
    <w:rsid w:val="00497EA9"/>
    <w:rsid w:val="004B08DD"/>
    <w:rsid w:val="004C4F9B"/>
    <w:rsid w:val="004C60A8"/>
    <w:rsid w:val="004E560D"/>
    <w:rsid w:val="004E67AE"/>
    <w:rsid w:val="00502169"/>
    <w:rsid w:val="005239EF"/>
    <w:rsid w:val="00532A4A"/>
    <w:rsid w:val="00553C69"/>
    <w:rsid w:val="00562AB9"/>
    <w:rsid w:val="005642C7"/>
    <w:rsid w:val="0057476B"/>
    <w:rsid w:val="005A2B08"/>
    <w:rsid w:val="005F5A12"/>
    <w:rsid w:val="0062548D"/>
    <w:rsid w:val="006334F1"/>
    <w:rsid w:val="00642A15"/>
    <w:rsid w:val="00657FE2"/>
    <w:rsid w:val="00667EEF"/>
    <w:rsid w:val="00670890"/>
    <w:rsid w:val="006749C8"/>
    <w:rsid w:val="0069228A"/>
    <w:rsid w:val="006B1449"/>
    <w:rsid w:val="006C026F"/>
    <w:rsid w:val="006F3800"/>
    <w:rsid w:val="007028BF"/>
    <w:rsid w:val="0072523A"/>
    <w:rsid w:val="007A441E"/>
    <w:rsid w:val="007D7DC4"/>
    <w:rsid w:val="007E10A9"/>
    <w:rsid w:val="007E3A0B"/>
    <w:rsid w:val="007F3A93"/>
    <w:rsid w:val="00820B1C"/>
    <w:rsid w:val="00867A82"/>
    <w:rsid w:val="0090009D"/>
    <w:rsid w:val="009116EC"/>
    <w:rsid w:val="009260D2"/>
    <w:rsid w:val="00933E81"/>
    <w:rsid w:val="009747D8"/>
    <w:rsid w:val="009A2150"/>
    <w:rsid w:val="009B0386"/>
    <w:rsid w:val="009C4500"/>
    <w:rsid w:val="009D3C83"/>
    <w:rsid w:val="009F22A2"/>
    <w:rsid w:val="009F676B"/>
    <w:rsid w:val="00A24F73"/>
    <w:rsid w:val="00A33F46"/>
    <w:rsid w:val="00A47FD3"/>
    <w:rsid w:val="00A67109"/>
    <w:rsid w:val="00A80AD7"/>
    <w:rsid w:val="00AD0A06"/>
    <w:rsid w:val="00B44BFB"/>
    <w:rsid w:val="00B46E05"/>
    <w:rsid w:val="00B82165"/>
    <w:rsid w:val="00B91361"/>
    <w:rsid w:val="00B954FB"/>
    <w:rsid w:val="00BA1EF1"/>
    <w:rsid w:val="00BB31C2"/>
    <w:rsid w:val="00BB68A3"/>
    <w:rsid w:val="00BC0D95"/>
    <w:rsid w:val="00BC6DF1"/>
    <w:rsid w:val="00BC7272"/>
    <w:rsid w:val="00BD2A89"/>
    <w:rsid w:val="00BD67FD"/>
    <w:rsid w:val="00BF1C41"/>
    <w:rsid w:val="00C2064F"/>
    <w:rsid w:val="00C21223"/>
    <w:rsid w:val="00C41746"/>
    <w:rsid w:val="00C44715"/>
    <w:rsid w:val="00CC0576"/>
    <w:rsid w:val="00CC4DAB"/>
    <w:rsid w:val="00CF206D"/>
    <w:rsid w:val="00D12CC9"/>
    <w:rsid w:val="00D1514B"/>
    <w:rsid w:val="00D23630"/>
    <w:rsid w:val="00D64FBF"/>
    <w:rsid w:val="00DB7F75"/>
    <w:rsid w:val="00E12BA8"/>
    <w:rsid w:val="00E27EC1"/>
    <w:rsid w:val="00E92A40"/>
    <w:rsid w:val="00EB603D"/>
    <w:rsid w:val="00ED69CA"/>
    <w:rsid w:val="00EF0503"/>
    <w:rsid w:val="00F050BA"/>
    <w:rsid w:val="00F13964"/>
    <w:rsid w:val="00FB0C12"/>
    <w:rsid w:val="00FC1063"/>
    <w:rsid w:val="00FD6E4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DE81"/>
  <w15:docId w15:val="{2FEA5B61-3116-4A86-87B7-7EE35318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69C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67AE"/>
  </w:style>
  <w:style w:type="paragraph" w:styleId="llb">
    <w:name w:val="footer"/>
    <w:basedOn w:val="Norml"/>
    <w:link w:val="llbChar"/>
    <w:uiPriority w:val="99"/>
    <w:unhideWhenUsed/>
    <w:rsid w:val="004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67AE"/>
  </w:style>
  <w:style w:type="paragraph" w:styleId="Listaszerbekezds">
    <w:name w:val="List Paragraph"/>
    <w:basedOn w:val="Norml"/>
    <w:uiPriority w:val="34"/>
    <w:qFormat/>
    <w:rsid w:val="006C026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ÉRV ZRt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Dóra</dc:creator>
  <cp:lastModifiedBy>Gere Tünde</cp:lastModifiedBy>
  <cp:revision>4</cp:revision>
  <cp:lastPrinted>2020-03-24T09:37:00Z</cp:lastPrinted>
  <dcterms:created xsi:type="dcterms:W3CDTF">2020-03-24T09:23:00Z</dcterms:created>
  <dcterms:modified xsi:type="dcterms:W3CDTF">2020-03-24T09:39:00Z</dcterms:modified>
</cp:coreProperties>
</file>